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E469BC" w:rsidR="00CF4FE4" w:rsidRPr="00001383" w:rsidRDefault="006D16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199B7" w:rsidR="00600262" w:rsidRPr="00001383" w:rsidRDefault="006D16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386C7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F1EDAF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BE4C9D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CCC6D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96380C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387877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FA8A1C" w:rsidR="004738BE" w:rsidRPr="00001383" w:rsidRDefault="006D16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9D75E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36A60F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440B1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E1F8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72BA3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3E968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E8B49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B4B5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CEC40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FD004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3A9C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7BC56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8956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6509A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64159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25C0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A47B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E42D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8D96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4E6E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55FB1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132A0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CEC48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ABD9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65D4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EF75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C5E0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3FF87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15C9C2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9CCA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F62778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55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9D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D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837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6C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07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320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87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E86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EE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20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0D6F6E" w:rsidR="00600262" w:rsidRPr="00001383" w:rsidRDefault="006D16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11D4FC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8465C4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A5BF7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EDC69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0FBF4D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2E8E6F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9CA8EC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DEB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7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F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EEAD0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8614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C371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1371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A504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EB75E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1C050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8D15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EE176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098050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B504A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C6041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C156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FE330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9084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21227F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6F3C4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A8345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8FC6A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2079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D696B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B7826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DAE71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7B57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19E62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8164F2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6A4E6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FA76B1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FAF4C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F2778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09847F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2C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E97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F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5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ECC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E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51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E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070E94" w:rsidR="00600262" w:rsidRPr="00001383" w:rsidRDefault="006D16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51721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51C85C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1EC12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5C4DD6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5B85BA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E902C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C30188" w:rsidR="00E312E3" w:rsidRPr="00001383" w:rsidRDefault="006D16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577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C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C86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3C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8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36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9FF1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90EB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285B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068F2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0B26C4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CECF1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2058A0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C16E1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A273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5EDC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70CB80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7B9E67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692BC3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F1406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68EF5F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6D837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DA833E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9F4E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4479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A2612D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91FA8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E2A5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78E75E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6E99BA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7CBD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D4AB5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41552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9C4D9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B6114B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A70996" w:rsidR="009A6C64" w:rsidRPr="00001383" w:rsidRDefault="006D16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7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5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7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2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CB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8E9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E1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DB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4B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E8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D3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AF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AF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A4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6D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31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83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5A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A7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D7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DC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D8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65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83E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66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