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E469BC" w:rsidR="00CF4FE4" w:rsidRPr="00001383" w:rsidRDefault="006D16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6199B7" w:rsidR="00600262" w:rsidRPr="00001383" w:rsidRDefault="006D16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F386C7" w:rsidR="004738BE" w:rsidRPr="00001383" w:rsidRDefault="006D1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F1EDAF" w:rsidR="004738BE" w:rsidRPr="00001383" w:rsidRDefault="006D1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BE4C9D" w:rsidR="004738BE" w:rsidRPr="00001383" w:rsidRDefault="006D1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8CCC6D" w:rsidR="004738BE" w:rsidRPr="00001383" w:rsidRDefault="006D1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96380C" w:rsidR="004738BE" w:rsidRPr="00001383" w:rsidRDefault="006D1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387877" w:rsidR="004738BE" w:rsidRPr="00001383" w:rsidRDefault="006D1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FA8A1C" w:rsidR="004738BE" w:rsidRPr="00001383" w:rsidRDefault="006D1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59D75E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36A60F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440B14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EE1F83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72BA3B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93E968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E8B49C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7B4B5A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CEC403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FD0045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D3A9C3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97BC56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389565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6509AC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641599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25C0C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BA47B4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0E42D7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08D963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24E6EC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55FB17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132A0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CEC48D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9ABD9B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465D45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1EF75A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DC5E0A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3FF874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15C9C2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29CCA5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F62778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552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9D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2D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837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6C9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F07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320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871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E86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EED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F20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0D6F6E" w:rsidR="00600262" w:rsidRPr="00001383" w:rsidRDefault="006D16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11D4FC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8465C4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9A5BF7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CEDC69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0FBF4D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2E8E6F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9CA8EC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DEB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47B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EFA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EEAD0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58614D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7C371A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A1371D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2A5047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EB75EC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1C050D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B8D155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EE1764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098050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B504AB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C6041A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AC1567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FE330C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A90847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21227F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6F3C43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A83459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8FC6AC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220795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D696BA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7B7826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CDAE71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37B574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19E62A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8164F2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6A4E69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FA76B1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8FAF4C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AF2778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09847F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2CB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E97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EFD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15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ECC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EE2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B51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CE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070E94" w:rsidR="00600262" w:rsidRPr="00001383" w:rsidRDefault="006D16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B51721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51C85C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E1EC12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5C4DD6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5B85BA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E902C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C30188" w:rsidR="00E312E3" w:rsidRPr="00001383" w:rsidRDefault="006D1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577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0C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C86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03C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F8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36D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89FF14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90EBA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C285BB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7068F2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0B26C4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8CECF1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2058A0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7C16E1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AA2733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5EDC5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70CB80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7B9E67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692BC3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F1406D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68EF5F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6D8375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DA833E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29F4E9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44479B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A2612D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791FA8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1E2A59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78E75E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6E99BA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E7CBD9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D4AB5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341552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89C4D9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B6114B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A70996" w:rsidR="009A6C64" w:rsidRPr="00001383" w:rsidRDefault="006D1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7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25C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D71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2C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8CB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8E9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E1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DB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4B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E8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D3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AF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AF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A4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6D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31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83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5A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A7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D7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DC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D8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65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83E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166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