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F774BC" w:rsidR="00CF4FE4" w:rsidRPr="00001383" w:rsidRDefault="009826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B332D" w:rsidR="00600262" w:rsidRPr="00001383" w:rsidRDefault="00982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D2FFB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3F0A3A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C334D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B55FC7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14053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BCE5D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051AE3" w:rsidR="004738BE" w:rsidRPr="00001383" w:rsidRDefault="00982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EB47C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59C6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2934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5A6CB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F7E7F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9FBCC2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2FB2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4E14F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E98961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CBC51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154A3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DE578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B8F90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E4FA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7E87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A2317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9CEB7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4C144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5F39BD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3F72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0AA57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A307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453B4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89672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820121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3F737D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2E66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69A91B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ADB54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B3AD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1B53F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71F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4A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96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1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56C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F1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6D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DD5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90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D7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943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A5091" w:rsidR="00600262" w:rsidRPr="00001383" w:rsidRDefault="00982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2DB27B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2EDA84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2027C7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17A0E9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81DACA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636003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371D3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04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FF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1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DE9D0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160A2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3F71E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76409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53DD9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D6E3E" w:rsidR="009A6C64" w:rsidRPr="009826FF" w:rsidRDefault="00982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6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20DCE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EEB79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626D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B4D1F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43505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EA908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0191F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5FEA1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00CD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E586D2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15E0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41AF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356888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76A2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F4CBF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B73410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5E94B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F30BD0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A1980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4E0E5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54AB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C14EBD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D45E61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A0F6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60197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07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A1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9C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52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84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A92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FB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AF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80B7B" w:rsidR="00600262" w:rsidRPr="00001383" w:rsidRDefault="00982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27947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95D0B4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33C075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116D5B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9ED0A0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C89A63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59AB3D" w:rsidR="00E312E3" w:rsidRPr="00001383" w:rsidRDefault="00982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55E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AD2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E97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47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EB3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8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F2507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8BDD3D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44D8DB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E9C9A0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2C392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7CFF94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18B2F7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20EB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26654C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177C43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BFA94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F0659E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A3E31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75FD9F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8629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F9BDF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A313B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7AFB3D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C20B85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7891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BC3BC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B2599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E89788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964B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4C7F8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5715A2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F56F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07FB1A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8E429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36616" w:rsidR="009A6C64" w:rsidRPr="00001383" w:rsidRDefault="00982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B02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B4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5B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29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6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D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CCFF6" w:rsidR="00977239" w:rsidRPr="00977239" w:rsidRDefault="009826F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0B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21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26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2D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89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91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C9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DD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F1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99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52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6E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0C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E5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0C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FD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1CE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6F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