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F358A4" w:rsidR="00CF4FE4" w:rsidRPr="00001383" w:rsidRDefault="002B4A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CECCD7" w:rsidR="00600262" w:rsidRPr="00001383" w:rsidRDefault="002B4A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9CC36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60DB6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1E39CA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E87A06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73BFD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59060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0736CF" w:rsidR="004738BE" w:rsidRPr="00001383" w:rsidRDefault="002B4A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3C30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CCF0F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A7C6E1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C8E57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D830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AAE52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4FEAE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EB31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F08B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46B61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C6912F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5F506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081D1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57D6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8907C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AB084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A76BE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F67EB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EA173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E761A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76022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52110E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FC9EF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FF97F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5603E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A5829E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72B67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57CFE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FCA30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D425D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6AB4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E5B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B3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42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611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90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F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3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8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BFA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7EA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553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ACACA9" w:rsidR="00600262" w:rsidRPr="00001383" w:rsidRDefault="002B4A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4906D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B08B7C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48FEF6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0F5F0A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9284F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3AC541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175E9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D5D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85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DEF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89C03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1B19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CE5480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49D34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85877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5A46D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66FCC4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1577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BF57C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036BE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0D72F3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485E4C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353B5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9490F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4380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32352" w:rsidR="009A6C64" w:rsidRPr="002B4A40" w:rsidRDefault="002B4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A4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C55CC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2FBBF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EBDE0F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18BDE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2389B9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7B6C9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232A3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025C4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0E69C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0FA130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BDB57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95DE0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1338C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7D7DF9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239C7C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37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C3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E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42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431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8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F29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E9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BCFFF" w:rsidR="00600262" w:rsidRPr="00001383" w:rsidRDefault="002B4A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25EBDC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8C2D45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4A3AD0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D1676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84FFD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601642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4623B0" w:rsidR="00E312E3" w:rsidRPr="00001383" w:rsidRDefault="002B4A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595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C0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DB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898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18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86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28E10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2A6410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60F93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7FBA3B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1ECE82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86DEC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6A7E4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5642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9BD2F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3078D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F1BC0D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7488B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8359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5CC11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D9A79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C583F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DC391C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403C9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7FCF3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7DF535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A39A8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549DB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EC7609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72BDC8" w:rsidR="009A6C64" w:rsidRPr="002B4A40" w:rsidRDefault="002B4A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A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7394A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7C0490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8CEE42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DA981D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A4F3C3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CCA186" w:rsidR="009A6C64" w:rsidRPr="00001383" w:rsidRDefault="002B4A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D5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100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9F0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AD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98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FDB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E1BE1" w:rsidR="00977239" w:rsidRPr="00977239" w:rsidRDefault="002B4A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0A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D1CE0" w:rsidR="00977239" w:rsidRPr="00977239" w:rsidRDefault="002B4A40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75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BE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6A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85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B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21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D3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0A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5B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F4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0E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6D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48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7B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A20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4A4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