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AC9819" w:rsidR="00CF4FE4" w:rsidRPr="00001383" w:rsidRDefault="003D23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35FC72" w:rsidR="00600262" w:rsidRPr="00001383" w:rsidRDefault="003D23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73E03F" w:rsidR="004738BE" w:rsidRPr="00001383" w:rsidRDefault="003D23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BA78B2" w:rsidR="004738BE" w:rsidRPr="00001383" w:rsidRDefault="003D23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5C9001" w:rsidR="004738BE" w:rsidRPr="00001383" w:rsidRDefault="003D23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398859" w:rsidR="004738BE" w:rsidRPr="00001383" w:rsidRDefault="003D23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BF1CBB" w:rsidR="004738BE" w:rsidRPr="00001383" w:rsidRDefault="003D23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7D12A8" w:rsidR="004738BE" w:rsidRPr="00001383" w:rsidRDefault="003D23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82D9FD" w:rsidR="004738BE" w:rsidRPr="00001383" w:rsidRDefault="003D23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C77748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E6572E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75CE82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F014A4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7CB5B4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F8A2D8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9A8278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67106F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B541EA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3768B0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3F7D8D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B797E7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AD9C73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7B40CC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BE39EB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9B0D25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EF3841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E14217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3E9EA0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57B4FD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E1B952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03C6D0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1BCFA5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3CAB16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612875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FB470F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6CCC21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CA4ACD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29D6A1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B186B5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AF2D2F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655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2CC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E82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284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B16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D98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5D1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8E4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466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21F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3B8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DE903F" w:rsidR="00600262" w:rsidRPr="00001383" w:rsidRDefault="003D23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2E6F0C" w:rsidR="00E312E3" w:rsidRPr="00001383" w:rsidRDefault="003D2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9053F3" w:rsidR="00E312E3" w:rsidRPr="00001383" w:rsidRDefault="003D2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798224" w:rsidR="00E312E3" w:rsidRPr="00001383" w:rsidRDefault="003D2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7E33D1" w:rsidR="00E312E3" w:rsidRPr="00001383" w:rsidRDefault="003D2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6F83CA" w:rsidR="00E312E3" w:rsidRPr="00001383" w:rsidRDefault="003D2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9B92F2" w:rsidR="00E312E3" w:rsidRPr="00001383" w:rsidRDefault="003D2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422BAD" w:rsidR="00E312E3" w:rsidRPr="00001383" w:rsidRDefault="003D2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BF0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626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6E8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4C7DDD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899C2A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7E2079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FD44D4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1E681C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56DC12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CE7FE6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596B4E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BA0E0E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49480F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A7FDCC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ECDDF3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6D18EC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EC88BA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9EB23F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D4712D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15A770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22A968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97BF46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75BCCF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AB8373" w:rsidR="009A6C64" w:rsidRPr="003D235B" w:rsidRDefault="003D23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35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4A1784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C5586C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B16C0B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F2BFCB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F133FB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B6A4A7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19E4E4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B820A1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2938F8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F34EFC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29D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741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B48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0A9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859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0A6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016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733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DCB3CC" w:rsidR="00600262" w:rsidRPr="00001383" w:rsidRDefault="003D23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EE85A4" w:rsidR="00E312E3" w:rsidRPr="00001383" w:rsidRDefault="003D2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A25D58" w:rsidR="00E312E3" w:rsidRPr="00001383" w:rsidRDefault="003D2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BB2F32" w:rsidR="00E312E3" w:rsidRPr="00001383" w:rsidRDefault="003D2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2C1A28" w:rsidR="00E312E3" w:rsidRPr="00001383" w:rsidRDefault="003D2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F53907" w:rsidR="00E312E3" w:rsidRPr="00001383" w:rsidRDefault="003D2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C2A04E" w:rsidR="00E312E3" w:rsidRPr="00001383" w:rsidRDefault="003D2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53090F" w:rsidR="00E312E3" w:rsidRPr="00001383" w:rsidRDefault="003D2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CCA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07D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C2F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1D1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849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37D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6E2818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417D56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20F3DB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269903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788C21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829BD0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06D9C7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72393E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245538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77A6AD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737AD7" w:rsidR="009A6C64" w:rsidRPr="003D235B" w:rsidRDefault="003D23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35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0A7594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6B02EE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F824E6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1AB1AA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2046F2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63CCB6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BE2110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058E7F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2AC0D7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2BD5E0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DE16F0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D4B812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9123FE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37C851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3BD542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7B80CD" w:rsidR="009A6C64" w:rsidRPr="003D235B" w:rsidRDefault="003D23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35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EEBE22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642252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C3C90F" w:rsidR="009A6C64" w:rsidRPr="00001383" w:rsidRDefault="003D2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04F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631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FE4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2C7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BBB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25A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04487" w:rsidR="00977239" w:rsidRPr="00977239" w:rsidRDefault="003D235B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3E8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5FD03" w:rsidR="00977239" w:rsidRPr="00977239" w:rsidRDefault="003D235B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01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E6B79" w:rsidR="00977239" w:rsidRPr="00977239" w:rsidRDefault="003D235B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A5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D4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280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479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79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754C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C2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FCF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3E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DE5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8F8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5C2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AB5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235B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