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569EC3" w:rsidR="00CF4FE4" w:rsidRPr="00001383" w:rsidRDefault="009246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BD0F2E" w:rsidR="00600262" w:rsidRPr="00001383" w:rsidRDefault="00924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6478AA" w:rsidR="004738BE" w:rsidRPr="00001383" w:rsidRDefault="00924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C7FF65" w:rsidR="004738BE" w:rsidRPr="00001383" w:rsidRDefault="00924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132FCF" w:rsidR="004738BE" w:rsidRPr="00001383" w:rsidRDefault="00924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43EA96" w:rsidR="004738BE" w:rsidRPr="00001383" w:rsidRDefault="00924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D8A180" w:rsidR="004738BE" w:rsidRPr="00001383" w:rsidRDefault="00924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9E44B" w:rsidR="004738BE" w:rsidRPr="00001383" w:rsidRDefault="00924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4A8496" w:rsidR="004738BE" w:rsidRPr="00001383" w:rsidRDefault="00924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B2A49C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8937E1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1E6D99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DA2030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CDC10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EFA85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24FD0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CD9DB0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75A43B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7459D7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7EED9F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765C4D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E55AA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F00829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E65F41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B7DAB0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C514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66DC1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6DDCB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5C5603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892D53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A4B8CA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72FD5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A11A05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6E4C64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539CA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A1C650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9F20F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074DF5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79DF4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8DE2E3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45E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4B7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046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556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784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A58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0AF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C53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B43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05A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7C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17D8AB" w:rsidR="00600262" w:rsidRPr="00001383" w:rsidRDefault="00924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F068DC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1BE27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3753F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4067C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B4B733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B41102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72252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11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60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26B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AAEF66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D11049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07F9C9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E8572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0F70A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048B6D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DFDE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2DC69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1CB3B3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D4B18D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8EB163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829E3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7D38D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61EA51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A60AFF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9414B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E187E0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A6E64C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7EC22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B77F27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E338E0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703CB1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A2349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E632B8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322CFF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84CF24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13449A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6443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88E93F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7CDE5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99F146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C9E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49B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1BF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27C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B2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C07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29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A6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29D257" w:rsidR="00600262" w:rsidRPr="00001383" w:rsidRDefault="00924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33ACF5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246EA4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922AB3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DAF87F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FDF59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5349A5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A08AD0" w:rsidR="00E312E3" w:rsidRPr="00001383" w:rsidRDefault="00924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8FA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D97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90B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D64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00E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DC7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FADD3D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090CB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5FB9B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CEF69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C147D2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1DAC46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10BE34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48419B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8510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859045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F28A0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5D2CA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39B72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163D1B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812219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3902E4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F69E05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2C4EB5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207364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B379FC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3C451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A1B46C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21A04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6E4F9B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AFDBFC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6C7C35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C3EB01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52D841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6116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1663DE" w:rsidR="009A6C64" w:rsidRPr="00001383" w:rsidRDefault="00924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22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748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51F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1F3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9C9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B0F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B2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DD4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E5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2F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4E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FE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5D2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14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50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F9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4E4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7F8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B8E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75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550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E4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A25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AA4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6F7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