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69EC3" w:rsidR="00CF4FE4" w:rsidRPr="00001383" w:rsidRDefault="009246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BD0F2E" w:rsidR="00600262" w:rsidRPr="00001383" w:rsidRDefault="00924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6478AA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C7FF65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32FCF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43EA96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D8A180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9E44B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4A8496" w:rsidR="004738BE" w:rsidRPr="00001383" w:rsidRDefault="009246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2A49C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8937E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1E6D9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A203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DC10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EFA85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024FD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D9DB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75A43B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7459D7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EED9F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765C4D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E55AA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F0082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E65F4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7DAB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C514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66DC1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DDCB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5C560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92D5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A4B8CA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72FD5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A11A0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6E4C6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39CA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1C65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9F20F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74DF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79DF4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DE2E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5E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B7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46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56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8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A58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0A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C53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B4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05A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7C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7D8AB" w:rsidR="00600262" w:rsidRPr="00001383" w:rsidRDefault="00924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F068DC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1BE27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3753F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4067C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4B733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41102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72252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11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0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6B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AAEF66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D1104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07F9C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E8572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0F70A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048B6D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DFDE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2DC6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1CB3B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D4B18D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8EB16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829E3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7D38D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61EA5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A60AFF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9414B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187E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A6E64C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7EC22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77F27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338E0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03CB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A234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632B8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22CFF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84CF2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13449A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6443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8E93F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7CDE5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9F146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C9E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9B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1BF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27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B2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C07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9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A6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9D257" w:rsidR="00600262" w:rsidRPr="00001383" w:rsidRDefault="009246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33ACF5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46EA4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22AB3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AF87F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FDF59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349A5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08AD0" w:rsidR="00E312E3" w:rsidRPr="00001383" w:rsidRDefault="009246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FA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D97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90B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64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0E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C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FADD3D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090CB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FB9B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CEF69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147D2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1DAC46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10BE3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48419B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8510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85904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28A0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75D2CA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39B72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163D1B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812219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902E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F69E0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2C4EB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0736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B379FC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3C45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1B46C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21A04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E4F9B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AFDBFC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6C7C35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C3EB0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2D841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6116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1663DE" w:rsidR="009A6C64" w:rsidRPr="00001383" w:rsidRDefault="009246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022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748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51F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1F3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C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B0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B2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D4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E5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2F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4E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FE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5D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14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50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F9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4E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F8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8E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75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55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E4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25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AA4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6F7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