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94C416" w:rsidR="00CF4FE4" w:rsidRPr="00001383" w:rsidRDefault="00F87C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03336" w:rsidR="00600262" w:rsidRPr="00001383" w:rsidRDefault="00F87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6B740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FE337C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18403C9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96345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02FC5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BBD180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4A2396" w:rsidR="004738BE" w:rsidRPr="00001383" w:rsidRDefault="00F87C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23293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B47968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443247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72F68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C537B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BE7146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323B5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16425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86B69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69527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0E8007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1B753D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464DD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555158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A620C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5B6555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7EACE0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D240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776C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BEC4D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786F687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874A67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7C3DC6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81CF9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1F4BE1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0846F5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D4FDF5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FF8BBD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CF6279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6B0DB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F610B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AD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563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2D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13B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7F5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753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125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E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B6E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0A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BF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C92EF" w:rsidR="00600262" w:rsidRPr="00001383" w:rsidRDefault="00F87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5CB667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A6C899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DE358F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EDCD5E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CD32D2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5DAB8A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E071B1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449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E6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A06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0F9DBD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91211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171064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C049BC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67DC1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66D95D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8AC523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D395F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D3742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A8649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5B74E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8AE6B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BB22B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318BA3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FFC2E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25E7D9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4CE5C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0760F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0DB6A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32B1E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E47E80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E67C8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98D43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260DF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43B00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EABE2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8A0569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E7588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1E6D11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E13CB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7BEFC4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AA0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A5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44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DE0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C31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4D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2C6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99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0C310B" w:rsidR="00600262" w:rsidRPr="00001383" w:rsidRDefault="00F87C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E69CF9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5315A9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A20BFD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3F2FAA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A8E351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460660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14F1F3" w:rsidR="00E312E3" w:rsidRPr="00001383" w:rsidRDefault="00F87C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0F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992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F2B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744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A8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F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66576F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E66D86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52DB6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86D4C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7BCA4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2D014E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36ECF0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C5F935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723D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E0B4AC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72758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6E678B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9BC1A3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91F742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0E4BA3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2068A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45E219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7DD316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845FC6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B95937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D16B10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A95E0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9D47F5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6A68A4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2C611B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6EF201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5B7D3B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2F2894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C112A3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D682D0" w:rsidR="009A6C64" w:rsidRPr="00001383" w:rsidRDefault="00F87C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65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1D0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D7E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AC21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014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BA7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59C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CC9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DD4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55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B3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F9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9A4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A3E2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462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2998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3E3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B3E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0E8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97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992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96D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E0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D69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7C2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