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2717A0" w:rsidR="00CF4FE4" w:rsidRPr="00001383" w:rsidRDefault="00F40C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6B388C" w:rsidR="00600262" w:rsidRPr="00001383" w:rsidRDefault="00F40C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573F4F" w:rsidR="004738BE" w:rsidRPr="00001383" w:rsidRDefault="00F40C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6607E2" w:rsidR="004738BE" w:rsidRPr="00001383" w:rsidRDefault="00F40C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898D17" w:rsidR="004738BE" w:rsidRPr="00001383" w:rsidRDefault="00F40C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2CC6E0" w:rsidR="004738BE" w:rsidRPr="00001383" w:rsidRDefault="00F40C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FD643A" w:rsidR="004738BE" w:rsidRPr="00001383" w:rsidRDefault="00F40C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A229A7" w:rsidR="004738BE" w:rsidRPr="00001383" w:rsidRDefault="00F40C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B92205" w:rsidR="004738BE" w:rsidRPr="00001383" w:rsidRDefault="00F40C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775061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514A0F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9EF672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AC27F5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87D890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378CCA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917196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F6BE4F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325536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40E798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D3FCB2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D979A6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92D403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9014DE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F81062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B155CF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B27C4D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9162EA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612F8D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F023EE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EEFC6B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DF0268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992713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CF8529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35B4EF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037D89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57CF5F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837624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B0C82F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10062F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C6A068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04B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871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DC4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DD4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D12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252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92D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236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3B8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82D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EED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735510" w:rsidR="00600262" w:rsidRPr="00001383" w:rsidRDefault="00F40C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6E9E27" w:rsidR="00E312E3" w:rsidRPr="00001383" w:rsidRDefault="00F40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892C88" w:rsidR="00E312E3" w:rsidRPr="00001383" w:rsidRDefault="00F40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45E887" w:rsidR="00E312E3" w:rsidRPr="00001383" w:rsidRDefault="00F40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0DAB02" w:rsidR="00E312E3" w:rsidRPr="00001383" w:rsidRDefault="00F40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0A8790" w:rsidR="00E312E3" w:rsidRPr="00001383" w:rsidRDefault="00F40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2BD3BD" w:rsidR="00E312E3" w:rsidRPr="00001383" w:rsidRDefault="00F40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21F917" w:rsidR="00E312E3" w:rsidRPr="00001383" w:rsidRDefault="00F40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D7D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168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239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5FB576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377CD2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F23876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3D8536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6E181C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17CBC2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A46E39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439339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573FE5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ADC795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25BB45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0C28BB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BAE264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51FC34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F8FAD1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B3F6C6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FFD157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A11196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B938A1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7A716A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3C5875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816E36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52E7D6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B6F249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2B7D8B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E32392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674177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1CFDD7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02F527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416168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EDEC8F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98E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C0E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8ED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920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398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E95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B14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6F1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702558" w:rsidR="00600262" w:rsidRPr="00001383" w:rsidRDefault="00F40C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4FD682" w:rsidR="00E312E3" w:rsidRPr="00001383" w:rsidRDefault="00F40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2961F5" w:rsidR="00E312E3" w:rsidRPr="00001383" w:rsidRDefault="00F40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81E7DF" w:rsidR="00E312E3" w:rsidRPr="00001383" w:rsidRDefault="00F40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40431C" w:rsidR="00E312E3" w:rsidRPr="00001383" w:rsidRDefault="00F40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6A63C1" w:rsidR="00E312E3" w:rsidRPr="00001383" w:rsidRDefault="00F40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BAE56B" w:rsidR="00E312E3" w:rsidRPr="00001383" w:rsidRDefault="00F40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9F53D6" w:rsidR="00E312E3" w:rsidRPr="00001383" w:rsidRDefault="00F40C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8BF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DB7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C29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277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757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E8E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7016FB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04DE9D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68B996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04CCC4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9C3ADF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FA4197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EDF351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89DDB2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FC734A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F1A466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356A5D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DD395B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08ECBB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8361CF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579536" w:rsidR="009A6C64" w:rsidRPr="00F40C8A" w:rsidRDefault="00F40C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0C8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50B127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71CDC2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1A5116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6DE87D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D9B91C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E78047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32E8E1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96F4A0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0A2D5F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B65E01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82DDA1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F6EEE5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04A5CB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31E7FC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6DF7CB" w:rsidR="009A6C64" w:rsidRPr="00001383" w:rsidRDefault="00F40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C80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720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29B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769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09E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11D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8B6BA" w:rsidR="00977239" w:rsidRPr="00977239" w:rsidRDefault="00F40C8A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89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795F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73E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CFB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D7ED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67D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72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B2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E8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32E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14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E9A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A189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59B3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29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7A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69B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0C8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