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2717A0" w:rsidR="00CF4FE4" w:rsidRPr="00001383" w:rsidRDefault="00F40C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6B388C" w:rsidR="00600262" w:rsidRPr="00001383" w:rsidRDefault="00F40C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573F4F" w:rsidR="004738BE" w:rsidRPr="00001383" w:rsidRDefault="00F40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6607E2" w:rsidR="004738BE" w:rsidRPr="00001383" w:rsidRDefault="00F40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898D17" w:rsidR="004738BE" w:rsidRPr="00001383" w:rsidRDefault="00F40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2CC6E0" w:rsidR="004738BE" w:rsidRPr="00001383" w:rsidRDefault="00F40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FD643A" w:rsidR="004738BE" w:rsidRPr="00001383" w:rsidRDefault="00F40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A229A7" w:rsidR="004738BE" w:rsidRPr="00001383" w:rsidRDefault="00F40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B92205" w:rsidR="004738BE" w:rsidRPr="00001383" w:rsidRDefault="00F40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775061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514A0F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9EF672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AC27F5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87D890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378CCA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91719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F6BE4F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32553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40E798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D3FCB2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D979A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92D403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9014DE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F81062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B155CF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B27C4D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9162EA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612F8D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F023EE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EEFC6B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DF0268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992713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CF8529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35B4EF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037D89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57CF5F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837624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B0C82F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10062F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C6A068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04B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871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DC4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DD4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D12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252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92D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236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3B8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82D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EED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735510" w:rsidR="00600262" w:rsidRPr="00001383" w:rsidRDefault="00F40C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6E9E27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892C88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45E887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0DAB02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0A8790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2BD3BD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21F917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D7D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168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239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5FB57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377CD2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F2387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3D853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6E181C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17CBC2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A46E39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439339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573FE5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ADC795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25BB45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0C28BB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BAE264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51FC34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F8FAD1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B3F6C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FFD157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A1119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B938A1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7A716A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3C5875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816E3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52E7D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B6F249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2B7D8B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E32392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674177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1CFDD7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02F527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416168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EDEC8F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98E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C0E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8ED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920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398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E95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B14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6F1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702558" w:rsidR="00600262" w:rsidRPr="00001383" w:rsidRDefault="00F40C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4FD682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2961F5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81E7DF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40431C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6A63C1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BAE56B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9F53D6" w:rsidR="00E312E3" w:rsidRPr="00001383" w:rsidRDefault="00F40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8BF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DB7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C29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277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757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E8E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7016FB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04DE9D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68B99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04CCC4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9C3ADF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FA4197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EDF351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89DDB2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FC734A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F1A46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356A5D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DD395B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08ECBB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8361CF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579536" w:rsidR="009A6C64" w:rsidRPr="00F40C8A" w:rsidRDefault="00F40C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C8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50B127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71CDC2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1A5116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DE87D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D9B91C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E78047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32E8E1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96F4A0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0A2D5F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B65E01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2DDA1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F6EEE5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04A5CB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31E7FC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6DF7CB" w:rsidR="009A6C64" w:rsidRPr="00001383" w:rsidRDefault="00F40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C80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720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29B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769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09E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11D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8B6BA" w:rsidR="00977239" w:rsidRPr="00977239" w:rsidRDefault="00F40C8A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89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95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3E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CFB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D7E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67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72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B2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E8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32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14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E9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189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9B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29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7A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69B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0C8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