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1BBA30" w:rsidR="00CF4FE4" w:rsidRPr="00001383" w:rsidRDefault="004079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5EF76" w:rsidR="00600262" w:rsidRPr="00001383" w:rsidRDefault="00407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A9A0D4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9ED66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DC502C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4468CF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E116C1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66BB9B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D91FF8" w:rsidR="004738BE" w:rsidRPr="00001383" w:rsidRDefault="00407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50C234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0DC6D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4EDC7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DAD4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959A1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5D169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ACEDC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21A73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145C3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46D181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0BE74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D5AF4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1E6C1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31F702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AE73B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D6C6D8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49FD0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0A0685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AE4B1F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CC332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C4D5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8DCC2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E571A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88B8A7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31547D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691B8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820FC8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06DA71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0C1718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5D69F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D3486D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8E5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10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62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924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87B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40E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D9C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62B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992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F6B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545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31D81" w:rsidR="00600262" w:rsidRPr="00001383" w:rsidRDefault="00407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363A7E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988478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27DA33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F78C67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AB0CC4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7A093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977718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F9A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5EE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E59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0E08D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4A1E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0CDE7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F99D6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6E9D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15A6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2DF724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DDF96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09BC3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55F09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AB09B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12FF7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FF259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5B9ABF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7BA71D" w:rsidR="009A6C64" w:rsidRPr="0040799D" w:rsidRDefault="004079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799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D449B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99A86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F54A9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FDD3E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B68B4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CD0A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EFA88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493D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E8771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C63C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66215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807E8F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CCA7A7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65ADB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02EDC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DDD2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2B1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2C2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F20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7FC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45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52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DD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A3C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A004F4" w:rsidR="00600262" w:rsidRPr="00001383" w:rsidRDefault="00407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B3E12B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C3463F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00E65C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1D7BC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8132F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B2D71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13BCD" w:rsidR="00E312E3" w:rsidRPr="00001383" w:rsidRDefault="00407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51F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9B6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7AD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EB3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823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99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C93B94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5E5B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4E5F4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4805F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9C6C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9DF25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B1010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94411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09452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B75A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9B389F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A4C3F4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04E5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41F28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53906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9ADC94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46FCE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A93F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A1F9FB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A6A17C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D80484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70BB05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0EEF63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B214E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7334E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21E87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0E755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2F171A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3382F0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D40FE9" w:rsidR="009A6C64" w:rsidRPr="00001383" w:rsidRDefault="00407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733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B4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86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E1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95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BB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181922" w:rsidR="00977239" w:rsidRPr="00977239" w:rsidRDefault="0040799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2BC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DA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04F1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37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954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02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163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AD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C8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57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34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C05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8F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07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6F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D2C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54A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799D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