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AA6FE4" w:rsidR="00CF4FE4" w:rsidRPr="00001383" w:rsidRDefault="00E744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2D8E5" w:rsidR="00600262" w:rsidRPr="00001383" w:rsidRDefault="00E744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56C3E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8347B0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CE483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F6417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58400F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B694D5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B9BC98" w:rsidR="004738BE" w:rsidRPr="00001383" w:rsidRDefault="00E74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2CCA9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F4D0E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3CEB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951AD7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0E41F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5FAC2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E1EAB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B82AD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A7B2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03378B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424ECA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4EABCB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A9A55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EDA6B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1DC79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44B2CA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F8EE7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96A58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AD1BB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E49D79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547B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CB0A84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A6092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4BB394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0AA4C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988E7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D50F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5C0B2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86DA7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37FC8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18B5BE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0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3C7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FA7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0A7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16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402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1E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12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4D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83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8B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D5B4CD" w:rsidR="00600262" w:rsidRPr="00001383" w:rsidRDefault="00E744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A036DA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438B3D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5CDF5B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657ED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8980EA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849DD8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237A0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FE4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5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4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7785A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FED2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98C04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BC9305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3DE67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8212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BFB82C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B280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6B53E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FFCE05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FA9A5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1D79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02AE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8E22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14833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F9D8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E5BF3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67932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1A4BE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4EB56B" w:rsidR="009A6C64" w:rsidRPr="00E74454" w:rsidRDefault="00E744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4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CECD15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65ACF4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8A583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E466A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739C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FDC8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30BEE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33122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7B29B2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E1D3D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3D090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90F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8B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B83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2E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DB9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1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149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221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289337" w:rsidR="00600262" w:rsidRPr="00001383" w:rsidRDefault="00E744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5722A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555A0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45C668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F4DCB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4A4D9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3D99A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F761E3" w:rsidR="00E312E3" w:rsidRPr="00001383" w:rsidRDefault="00E74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BE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CF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F3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0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3A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82A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9B8EA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C66C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82AEF7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BBFF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1B12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FD4F0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C0B6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D6FCC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DF21B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DF5A6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05718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40D5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0F52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071E96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85052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E33240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86C9DC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1651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429D0C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9001CA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1E4B3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16742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4E58B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8B3B8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56CAF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4DAEBD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41CEFE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DB774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E1191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B014A" w:rsidR="009A6C64" w:rsidRPr="00001383" w:rsidRDefault="00E74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D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EFD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D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E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9B2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DAC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7AE16" w:rsidR="00977239" w:rsidRPr="00977239" w:rsidRDefault="00E74454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AB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65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C2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87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94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FA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1B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3B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51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AB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28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27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95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82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4D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B5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1FF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445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