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FA2013" w:rsidR="00CF4FE4" w:rsidRPr="00001383" w:rsidRDefault="00524D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BCDDB1" w:rsidR="00600262" w:rsidRPr="00001383" w:rsidRDefault="00524D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BA2FA1" w:rsidR="004738BE" w:rsidRPr="00001383" w:rsidRDefault="00524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A53C87" w:rsidR="004738BE" w:rsidRPr="00001383" w:rsidRDefault="00524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8E63D3" w:rsidR="004738BE" w:rsidRPr="00001383" w:rsidRDefault="00524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95F0C2" w:rsidR="004738BE" w:rsidRPr="00001383" w:rsidRDefault="00524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F9BB0A" w:rsidR="004738BE" w:rsidRPr="00001383" w:rsidRDefault="00524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63A23D" w:rsidR="004738BE" w:rsidRPr="00001383" w:rsidRDefault="00524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D8E261" w:rsidR="004738BE" w:rsidRPr="00001383" w:rsidRDefault="00524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1EB7B5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505996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0C953C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56DF9F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BCBF10" w:rsidR="009A6C64" w:rsidRPr="00524DC1" w:rsidRDefault="00524D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4DC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AC17F2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C5ADB9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85154D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97CDC0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9F817F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905496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F37896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A1B329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41E198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A3DAD0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1951EF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CFEAB7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7016DD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A9B6CA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FA6540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7B25CA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1911E3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5DB9E9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384ABA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63BFAD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FA53D1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B0D2BB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B9EEB4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991FAD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2D3A8C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63E809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C99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9DE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32D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2CD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2D2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20E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A8C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CE7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D07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2E9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F84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51D8E8" w:rsidR="00600262" w:rsidRPr="00001383" w:rsidRDefault="00524D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50062E" w:rsidR="00E312E3" w:rsidRPr="00001383" w:rsidRDefault="00524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75014A" w:rsidR="00E312E3" w:rsidRPr="00001383" w:rsidRDefault="00524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C84F19" w:rsidR="00E312E3" w:rsidRPr="00001383" w:rsidRDefault="00524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73760C" w:rsidR="00E312E3" w:rsidRPr="00001383" w:rsidRDefault="00524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4EE8E0" w:rsidR="00E312E3" w:rsidRPr="00001383" w:rsidRDefault="00524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3316EC" w:rsidR="00E312E3" w:rsidRPr="00001383" w:rsidRDefault="00524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58BA92" w:rsidR="00E312E3" w:rsidRPr="00001383" w:rsidRDefault="00524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6B2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324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1BF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B4A8B6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E10884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D65EAA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1F7A64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FEF3D2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58BF42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1D06E8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1B8033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F6C93D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883874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0611DE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EDD96B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7403CA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EF59AD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2C01A5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0CC46A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48BFB0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905B89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A73F93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C280D2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BBB4A5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CD4F78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4044C6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B36459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E560D1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C10DAD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BBE9E1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CD3ADF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5D1C2F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577FC2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E2A752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39D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B2B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4C7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E63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DCD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5A7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442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B8B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64A4C5" w:rsidR="00600262" w:rsidRPr="00001383" w:rsidRDefault="00524D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5B8441" w:rsidR="00E312E3" w:rsidRPr="00001383" w:rsidRDefault="00524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D646B9" w:rsidR="00E312E3" w:rsidRPr="00001383" w:rsidRDefault="00524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B7AF97" w:rsidR="00E312E3" w:rsidRPr="00001383" w:rsidRDefault="00524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0F5069" w:rsidR="00E312E3" w:rsidRPr="00001383" w:rsidRDefault="00524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6E9B85" w:rsidR="00E312E3" w:rsidRPr="00001383" w:rsidRDefault="00524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CCC0E0" w:rsidR="00E312E3" w:rsidRPr="00001383" w:rsidRDefault="00524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A9D059" w:rsidR="00E312E3" w:rsidRPr="00001383" w:rsidRDefault="00524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948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CF6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610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877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982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6A8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6D5265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EB39E9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22F511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5C1347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254323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89C376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9AC37D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24C50E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A9E885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27398C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C964B8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F57A44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A32B00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B07B62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4F87A8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24F893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7DB145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FC9745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DDCAC1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0462C7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9CA1B5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B8BF6E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359F2F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B81FE7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8C3AF3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C3C585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C44862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2FC1F9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0268E4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E0A06B" w:rsidR="009A6C64" w:rsidRPr="00001383" w:rsidRDefault="00524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76E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90B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990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C16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AAD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2E7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03807" w:rsidR="00977239" w:rsidRPr="00977239" w:rsidRDefault="00524DC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63E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B81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010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83C7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49F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17D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CAE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8AB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09F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381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C1A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A68B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8B5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0CB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915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BEE4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322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4DC1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