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52B59" w:rsidR="00CF4FE4" w:rsidRPr="00001383" w:rsidRDefault="00BD15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64AD36" w:rsidR="00600262" w:rsidRPr="00001383" w:rsidRDefault="00BD1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ADD8D2" w:rsidR="004738BE" w:rsidRPr="00001383" w:rsidRDefault="00BD1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0216FF" w:rsidR="004738BE" w:rsidRPr="00001383" w:rsidRDefault="00BD1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26E390" w:rsidR="004738BE" w:rsidRPr="00001383" w:rsidRDefault="00BD1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47134" w:rsidR="004738BE" w:rsidRPr="00001383" w:rsidRDefault="00BD1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0DD735" w:rsidR="004738BE" w:rsidRPr="00001383" w:rsidRDefault="00BD1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67A3CB" w:rsidR="004738BE" w:rsidRPr="00001383" w:rsidRDefault="00BD1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C9322A" w:rsidR="004738BE" w:rsidRPr="00001383" w:rsidRDefault="00BD1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549D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BF6063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3809F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413C1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18EEB4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26836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0F8D50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DA7BFF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93FD74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A585F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F687A4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6D3F9F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7F74D8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C63FD3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BA7D03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F9D94" w:rsidR="009A6C64" w:rsidRPr="00BD1529" w:rsidRDefault="00BD1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52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C58FEA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2E30D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0D21C6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8AE44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BFC5F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710470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233E72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2D322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96968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013E0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BA08B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2DF823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C225C4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1F73B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BB8F2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6F4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367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151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A3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024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92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5D5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190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4B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4C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E1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38D82" w:rsidR="00600262" w:rsidRPr="00001383" w:rsidRDefault="00BD1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D25FB6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9A3FB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787853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3527B5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E5D20F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B115AA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F44F40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5EC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FC4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FDB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D17556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FAA39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8C1DFF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987E24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38CEE3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EB04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96F5D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BEB9A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79CA1F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C5AE1D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07F85A" w:rsidR="009A6C64" w:rsidRPr="00BD1529" w:rsidRDefault="00BD1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52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51E500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E002A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7EE19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3AACF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EB553C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81C1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7308C3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75B18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E4AEF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07CD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539F0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FDF1F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FD52C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39104F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46EF41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0A841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5CC0C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AAC4F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30AECE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CB8547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C4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43F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6F9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93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6E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5B7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C7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BE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829CB7" w:rsidR="00600262" w:rsidRPr="00001383" w:rsidRDefault="00BD1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35F93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51E279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29BF34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74775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70D402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AF5814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8A816A" w:rsidR="00E312E3" w:rsidRPr="00001383" w:rsidRDefault="00BD1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111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1B2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8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9DF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B56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68E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5E78E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2AA7C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7D6D74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D84A6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817798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1BE47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6894E2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CDD41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F9FD0A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7383EF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576F0C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D3453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EDA44A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3640A2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61964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3E79B2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88DAA7" w:rsidR="009A6C64" w:rsidRPr="00BD1529" w:rsidRDefault="00BD1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5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2D0548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FF4110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A2FE39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3645F1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D83BA3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265A8C" w:rsidR="009A6C64" w:rsidRPr="00BD1529" w:rsidRDefault="00BD1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52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D428FE" w:rsidR="009A6C64" w:rsidRPr="00BD1529" w:rsidRDefault="00BD1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5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334BB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A1FE80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323CD8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C65782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4932E0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5B0C85" w:rsidR="009A6C64" w:rsidRPr="00001383" w:rsidRDefault="00BD1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FC0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CB4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0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B38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92B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C74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0EA77" w:rsidR="00977239" w:rsidRPr="00977239" w:rsidRDefault="00BD1529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E5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BE9E2" w:rsidR="00977239" w:rsidRPr="00977239" w:rsidRDefault="00BD1529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96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C82ED" w:rsidR="00977239" w:rsidRPr="00977239" w:rsidRDefault="00BD1529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25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51BD0" w:rsidR="00977239" w:rsidRPr="00977239" w:rsidRDefault="00BD1529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02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0D775" w:rsidR="00977239" w:rsidRPr="00977239" w:rsidRDefault="00BD1529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Autumnal Equinox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A2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FC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C2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B3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F0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27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E7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1E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58A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152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