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8B178E" w:rsidR="00CF4FE4" w:rsidRPr="00001383" w:rsidRDefault="002C0B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30DE61" w:rsidR="00600262" w:rsidRPr="00001383" w:rsidRDefault="002C0B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A44E5B" w:rsidR="004738BE" w:rsidRPr="00001383" w:rsidRDefault="002C0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0BB12E" w:rsidR="004738BE" w:rsidRPr="00001383" w:rsidRDefault="002C0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AF17BC" w:rsidR="004738BE" w:rsidRPr="00001383" w:rsidRDefault="002C0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5618E8" w:rsidR="004738BE" w:rsidRPr="00001383" w:rsidRDefault="002C0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CF4296" w:rsidR="004738BE" w:rsidRPr="00001383" w:rsidRDefault="002C0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2B42FE" w:rsidR="004738BE" w:rsidRPr="00001383" w:rsidRDefault="002C0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D33AB9" w:rsidR="004738BE" w:rsidRPr="00001383" w:rsidRDefault="002C0B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7D2AC4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67CC8A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EE83DA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21272F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A7F426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0EE91B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379D08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CAB2A6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48ED3B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E08CDD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9F8381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494522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28B58E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1D8282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3E4B9F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F774F5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25AA0F" w:rsidR="009A6C64" w:rsidRPr="002C0B51" w:rsidRDefault="002C0B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B5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84DB88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D7E2CE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6B2BC1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A28BC8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0FD2B4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573880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3E0A14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68C044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6ACC1C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4E2C450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D24264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BF4420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6115B7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21E84A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D92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765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40E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402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F49A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D8F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BA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E7B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FAA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98F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7C4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86F4A9" w:rsidR="00600262" w:rsidRPr="00001383" w:rsidRDefault="002C0B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C82A82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936400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0ED958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B5A55D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C2112D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3E98B4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82BA7C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C60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5D5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C1B1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8757A6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29C8EB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A91A36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D1723A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53AFEE5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4D7E62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27ACAF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AA799AC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6700BD3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E4064C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B89DC8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464DDB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69650B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378C6D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7E4ACD" w:rsidR="009A6C64" w:rsidRPr="002C0B51" w:rsidRDefault="002C0B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B5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038A2E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571F00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6AD115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AFA2D3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8E5B61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92677B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84B253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28E798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212F82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A96E53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F97C78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B6FB06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B388DF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613C2C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756480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E8B95F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D1C1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EC3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5E5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5CDF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7A7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271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EA10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198B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3D16A7" w:rsidR="00600262" w:rsidRPr="00001383" w:rsidRDefault="002C0B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BA6556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DFDD4A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0608B7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465875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F8A2B5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4B32F9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5C90B5" w:rsidR="00E312E3" w:rsidRPr="00001383" w:rsidRDefault="002C0B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2C2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340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2A8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865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11A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744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B7610A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6B79E9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BFA6FD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BF6503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7AA141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9898755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ABA989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31B7A0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259825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265857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9A86F0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6CFD14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CF3539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900F7D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265F99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F07C33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2E45E2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53434E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DFAF89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9837B6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AC80E55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F28B91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551C0B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7111EE" w:rsidR="009A6C64" w:rsidRPr="002C0B51" w:rsidRDefault="002C0B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B5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3DD559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6700EE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ED91386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189305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D82518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2F871B" w:rsidR="009A6C64" w:rsidRPr="00001383" w:rsidRDefault="002C0B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5EE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2F2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0D6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55D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B0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168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C26CF" w:rsidR="00977239" w:rsidRPr="00977239" w:rsidRDefault="002C0B51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45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0D9F5" w:rsidR="00977239" w:rsidRPr="00977239" w:rsidRDefault="002C0B5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BE8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B12E73" w:rsidR="00977239" w:rsidRPr="00977239" w:rsidRDefault="002C0B5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8C1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37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DAE4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569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C0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3C7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7A5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864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2BF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956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83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AAB3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54D7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0B5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