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B178E" w:rsidR="00CF4FE4" w:rsidRPr="00001383" w:rsidRDefault="002C0B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30DE61" w:rsidR="00600262" w:rsidRPr="00001383" w:rsidRDefault="002C0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A44E5B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0BB12E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AF17BC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5618E8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CF4296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2B42FE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33AB9" w:rsidR="004738BE" w:rsidRPr="00001383" w:rsidRDefault="002C0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7D2AC4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67CC8A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EE83DA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1272F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7F42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EE91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379D0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CAB2A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8ED3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E08CDD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9F8381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94522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8B58E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D8282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E4B9F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774F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25AA0F" w:rsidR="009A6C64" w:rsidRPr="002C0B51" w:rsidRDefault="002C0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B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4DB8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D7E2CE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6B2BC1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28BC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0FD2B4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7388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3E0A14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68C044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6ACC1C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E2C45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24264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F442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6115B7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21E84A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D92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76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40E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402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F49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D8F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A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7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FA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98F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C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6F4A9" w:rsidR="00600262" w:rsidRPr="00001383" w:rsidRDefault="002C0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C82A82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36400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0ED958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B5A55D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C2112D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E98B4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2BA7C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C60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D5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1B1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8757A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9C8E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A91A3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1723A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3AFEE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D7E62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27ACAF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A799AC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700BD3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4064C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B89DC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464DD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9650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378C6D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7E4ACD" w:rsidR="009A6C64" w:rsidRPr="002C0B51" w:rsidRDefault="002C0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B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038A2E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571F0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6AD11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AFA2D3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E5B61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2677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84B253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28E79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12F82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96E53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F97C7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B6FB0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388DF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613C2C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75648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8B95F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C1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EC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5E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CDF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A7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71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EA1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98B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D16A7" w:rsidR="00600262" w:rsidRPr="00001383" w:rsidRDefault="002C0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BA6556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DFDD4A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0608B7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65875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F8A2B5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4B32F9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5C90B5" w:rsidR="00E312E3" w:rsidRPr="00001383" w:rsidRDefault="002C0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2C2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340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A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6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11A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74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B7610A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B79E9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BFA6FD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BF6503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7AA141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9875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BA989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31B7A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5982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65857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9A86F0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6CFD14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F3539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00F7D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65F99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07C33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E45E2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3434E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FAF89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837B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80E5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28B91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551C0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111EE" w:rsidR="009A6C64" w:rsidRPr="002C0B51" w:rsidRDefault="002C0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B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3DD559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700EE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D91386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189305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D82518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2F871B" w:rsidR="009A6C64" w:rsidRPr="00001383" w:rsidRDefault="002C0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5E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2F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0D6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5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0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68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C26CF" w:rsidR="00977239" w:rsidRPr="00977239" w:rsidRDefault="002C0B5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45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0D9F5" w:rsidR="00977239" w:rsidRPr="00977239" w:rsidRDefault="002C0B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BE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12E73" w:rsidR="00977239" w:rsidRPr="00977239" w:rsidRDefault="002C0B5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8C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37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AE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56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C0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3C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A5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64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2B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95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83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AB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54D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0B5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