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B08FE4" w:rsidR="00CF4FE4" w:rsidRPr="00001383" w:rsidRDefault="00CA07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F46B0A" w:rsidR="00600262" w:rsidRPr="00001383" w:rsidRDefault="00CA0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F002D2" w:rsidR="004738BE" w:rsidRPr="00001383" w:rsidRDefault="00CA0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9B2803" w:rsidR="004738BE" w:rsidRPr="00001383" w:rsidRDefault="00CA0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8325B7" w:rsidR="004738BE" w:rsidRPr="00001383" w:rsidRDefault="00CA0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70E587" w:rsidR="004738BE" w:rsidRPr="00001383" w:rsidRDefault="00CA0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510E42" w:rsidR="004738BE" w:rsidRPr="00001383" w:rsidRDefault="00CA0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DF4347" w:rsidR="004738BE" w:rsidRPr="00001383" w:rsidRDefault="00CA0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812BC8" w:rsidR="004738BE" w:rsidRPr="00001383" w:rsidRDefault="00CA0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CFD358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75A11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0C4BA9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37427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C890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7811E5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73B2F4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9A00A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81FD7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A552A5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36F00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604530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2F02F2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B30D8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30F4A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C6D228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C9356F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EB8CD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3F5042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9B0A8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AC72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A32048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E7D7B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8C1CD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DBCD9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9469E1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8E353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5CDE2F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BB718B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7202D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7F2142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2B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13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865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54E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203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02C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F0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07F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7E4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781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C9B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2D4EBB" w:rsidR="00600262" w:rsidRPr="00001383" w:rsidRDefault="00CA0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5DA2C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2B8EAC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5D478D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D4984F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2BB6F2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F9B8DC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DB5199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3EE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F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29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0B6D9B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08F2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457DDB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9B5D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4451AB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6A55D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18C779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8940B6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48585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2CF85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119F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E8750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D60B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44EFA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8EC14A" w:rsidR="009A6C64" w:rsidRPr="00CA072F" w:rsidRDefault="00CA0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07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79102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7994E6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958F2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0C984D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27B1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FCF00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61C0F6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B3C812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64E9E6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016842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E077C2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A514E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0B57CF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A62F1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9D6F9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472116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CD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57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DAC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463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B3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E4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E2E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F9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875918" w:rsidR="00600262" w:rsidRPr="00001383" w:rsidRDefault="00CA0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0DE68C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B59FA0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887110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76241D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4B4580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B241FD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C80C55" w:rsidR="00E312E3" w:rsidRPr="00001383" w:rsidRDefault="00CA0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84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FE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BC1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07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D1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756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C0613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5795E3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D46B9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DD422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FEA2A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4DA67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039141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1F324E" w:rsidR="009A6C64" w:rsidRPr="00CA072F" w:rsidRDefault="00CA0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072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9FA4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DE42F5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352FE3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C7A32F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E2027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15DCD1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EFAAC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55DD98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4B1035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C538D0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52C1BF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E7620D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2F2435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AAF526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1D8AE6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F46FE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F0C4E1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826E3D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4B0AF0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87006E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76A1C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58923A" w:rsidR="009A6C64" w:rsidRPr="00001383" w:rsidRDefault="00CA0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E9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3E0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A0F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B6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F9E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2F5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625B5" w:rsidR="00977239" w:rsidRPr="00977239" w:rsidRDefault="00CA07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4E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8BD12" w:rsidR="00977239" w:rsidRPr="00977239" w:rsidRDefault="00CA072F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92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2DA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B5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72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8C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035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09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6B4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5E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DC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45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66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95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65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A4F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072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