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A8711D" w:rsidR="00CF4FE4" w:rsidRPr="00001383" w:rsidRDefault="00303A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C6A8A" w:rsidR="00600262" w:rsidRPr="00001383" w:rsidRDefault="00303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425E94" w:rsidR="004738BE" w:rsidRPr="00001383" w:rsidRDefault="00303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E9EFC9" w:rsidR="004738BE" w:rsidRPr="00001383" w:rsidRDefault="00303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181E2" w:rsidR="004738BE" w:rsidRPr="00001383" w:rsidRDefault="00303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28A329" w:rsidR="004738BE" w:rsidRPr="00001383" w:rsidRDefault="00303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E0CB6A" w:rsidR="004738BE" w:rsidRPr="00001383" w:rsidRDefault="00303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BA4155" w:rsidR="004738BE" w:rsidRPr="00001383" w:rsidRDefault="00303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C79FFA" w:rsidR="004738BE" w:rsidRPr="00001383" w:rsidRDefault="00303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1BE8E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C7DC06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04DCA3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63BE6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D3FD17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F71C0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34DFFD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C4472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6E586E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B3BE2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F24E18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3388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91E832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59C76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E70C0A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23BEEB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10DCA8" w:rsidR="009A6C64" w:rsidRPr="00303A57" w:rsidRDefault="00303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A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354B0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B4FCD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6BE5E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787830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E5870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331EC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800608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4C114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0CD5E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849AD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95DCFB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3BE51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DE04E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591EE6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031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38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301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AD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21D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82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244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BA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09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B6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A5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B67F1E" w:rsidR="00600262" w:rsidRPr="00001383" w:rsidRDefault="00303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394B0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34653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3D68A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7819AB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1A8EA9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6573B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D4E37D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D20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A9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8D4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AC2FB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E11F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A549F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944937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40EB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D9D2B1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8B9F7E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6FC7AF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B20D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6D67BD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FAEAC0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DCFADA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4267A0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8E42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69E6D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A96017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3EAD34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3A5444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DE296F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82F55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0B8670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B558B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06A7E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2801CD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88B0D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15D59D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03563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88538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B6D1D0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29C079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7F349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121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3DC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497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D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61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45B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951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E9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127E36" w:rsidR="00600262" w:rsidRPr="00001383" w:rsidRDefault="00303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EB12C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E81CA2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C23217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80E074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A607C9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8919A8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E5DCD5" w:rsidR="00E312E3" w:rsidRPr="00001383" w:rsidRDefault="00303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ABF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24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83B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8AB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97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07F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FFAC8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24EB1C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F829F7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FA0FF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A5192A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B4CB6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07C67A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FEFA5A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AAA561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A70A48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20AE68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A12476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C3BE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D16133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17B8C3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45A16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4A876F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3B4C2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10F6A6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80C115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4E1762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D99F12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62E996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F2851B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BABFD4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F311D2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6CC14E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6F57A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650BD4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03A3F4" w:rsidR="009A6C64" w:rsidRPr="00001383" w:rsidRDefault="00303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5A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AD3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ED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254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281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AA7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B3B90" w:rsidR="00977239" w:rsidRPr="00977239" w:rsidRDefault="00303A57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CC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7C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9C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7E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5C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DF6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F5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C2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BE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B2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04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3A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46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3E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E6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C7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C97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3A5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