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1F8EDB" w:rsidR="00CF4FE4" w:rsidRPr="00001383" w:rsidRDefault="00F712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165333" w:rsidR="00600262" w:rsidRPr="00001383" w:rsidRDefault="00F712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CEA87E" w:rsidR="004738BE" w:rsidRPr="00001383" w:rsidRDefault="00F71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6232ED" w:rsidR="004738BE" w:rsidRPr="00001383" w:rsidRDefault="00F71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99EA22" w:rsidR="004738BE" w:rsidRPr="00001383" w:rsidRDefault="00F71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AF034E" w:rsidR="004738BE" w:rsidRPr="00001383" w:rsidRDefault="00F71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246791" w:rsidR="004738BE" w:rsidRPr="00001383" w:rsidRDefault="00F71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396D4E" w:rsidR="004738BE" w:rsidRPr="00001383" w:rsidRDefault="00F71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43DF41" w:rsidR="004738BE" w:rsidRPr="00001383" w:rsidRDefault="00F71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ED7CDD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1B76DB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40D781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A609A7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A05857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73FFDB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5C6354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F96AC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902D98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2D2DC9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0F8759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5E9874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CEC5F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8E2071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E1ADBD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FF8BBE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9D7F9D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8906A6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CAE992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9C678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79B655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419B10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9EC470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5AFE8E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7F574C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364531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00EE40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035149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00C5AF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28E5DA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EF0180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194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DC5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4D2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34E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3D6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8E4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7A1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FF4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BC0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C88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227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5F29B0" w:rsidR="00600262" w:rsidRPr="00001383" w:rsidRDefault="00F712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497218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AD5BAE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2BFAFF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5A4F3C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567077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CA3560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C73B8A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FE9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CE6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369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F87C3C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0C0AC8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3FE2DA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60620C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ED316E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EDE331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CE6E58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508744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1DFB79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B00F7B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BEF260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84C9E2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39FAE9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AF5280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35243F" w:rsidR="009A6C64" w:rsidRPr="00F71206" w:rsidRDefault="00F712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2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36AACC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93AF01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995EB9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D3F109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9C89CB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BE72D2" w:rsidR="009A6C64" w:rsidRPr="00F71206" w:rsidRDefault="00F712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20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B18151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154E3E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C601E0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2CBEF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2AF367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E87EEC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B1E76F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9B913D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1780E6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F5E78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BF8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AEC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3EB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0AE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91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274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03D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7EE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468E50" w:rsidR="00600262" w:rsidRPr="00001383" w:rsidRDefault="00F712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587419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5A1035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00012F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2821AB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DBCC51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5B2CD7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9A3DCD" w:rsidR="00E312E3" w:rsidRPr="00001383" w:rsidRDefault="00F71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007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8CD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4E1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B4B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086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2D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59B63D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02105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51B6B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3B7420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D34657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E97B8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9F696E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8525A8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751877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1705EB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8AC92E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880B3E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787569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F27B5F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3FD1C0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E8D53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2F45ED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57BBA4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91A6FD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2E132B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0FDD3C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9E10B8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B50F2D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72448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8549C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C17844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3889AA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BB9FC7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80A594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6D3583" w:rsidR="009A6C64" w:rsidRPr="00001383" w:rsidRDefault="00F71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AAC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CC3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7F6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5BD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60C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54B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8D0EC" w:rsidR="00977239" w:rsidRPr="00977239" w:rsidRDefault="00F7120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D4A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4593A" w:rsidR="00977239" w:rsidRPr="00977239" w:rsidRDefault="00F71206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C8B7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2D19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0E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1D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A1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63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FDC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E2A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63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749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B6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66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F0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78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B708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120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