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3D5234" w:rsidR="00CF4FE4" w:rsidRPr="00001383" w:rsidRDefault="001A1F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DFD33" w:rsidR="00600262" w:rsidRPr="00001383" w:rsidRDefault="001A1F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666A4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B5BC1C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8D437D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D77362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F0D4A2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E82C3E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AC0CC" w:rsidR="004738BE" w:rsidRPr="00001383" w:rsidRDefault="001A1F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2F640B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17F0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F20A0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2539E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2AC8EF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4EBE7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ED6E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B690F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87B806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FFF70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BD454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55E92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8A80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906F6" w:rsidR="009A6C64" w:rsidRPr="001A1F8A" w:rsidRDefault="001A1F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F8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EEAA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472D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3BA16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DEE7B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E5829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BFC15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AFCB26" w:rsidR="009A6C64" w:rsidRPr="001A1F8A" w:rsidRDefault="001A1F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F8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FF43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8B2384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96832F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CBC2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B8F69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02A96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D719BD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E6C05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462F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37E62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54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A87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12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05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509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BC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2E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CA3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0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5B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18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C232A3" w:rsidR="00600262" w:rsidRPr="00001383" w:rsidRDefault="001A1F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292CC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A1A9E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6D2C29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85254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07629A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37941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C2DE4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00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C0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2CB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1627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0D5AD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45BC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99B6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823D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FCB80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458D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7A98D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274E9F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35980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B932A0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0FA6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11CB5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5C3215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DCF58" w:rsidR="009A6C64" w:rsidRPr="001A1F8A" w:rsidRDefault="001A1F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F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973BB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6AD4D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23CC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9B632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D97B2D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AB67A6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2AE5D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2CF23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FDFF0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D5544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50FB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4F0B24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14F2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740204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5BFA32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FFFFED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0A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7C0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A0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91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7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1B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76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24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89E8E" w:rsidR="00600262" w:rsidRPr="00001383" w:rsidRDefault="001A1F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032BE1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18C0EF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BC4D92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1B575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26792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179FD9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793D4" w:rsidR="00E312E3" w:rsidRPr="00001383" w:rsidRDefault="001A1F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70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7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4BB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5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DC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42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19EED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0CE6C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65C64B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7983E0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AE23C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EF5B8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09AD2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9E27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CEB97F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642036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D6BA95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C398A5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7DE65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0479D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D54219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36DF4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CC33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C5E5B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7A8CE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318D01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B1046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D1BA5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8B73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CFABE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921FD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45610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A72AA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5F3257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FC07C6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674F3" w:rsidR="009A6C64" w:rsidRPr="00001383" w:rsidRDefault="001A1F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31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C4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DB1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7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CD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B8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D016E" w:rsidR="00977239" w:rsidRPr="00977239" w:rsidRDefault="001A1F8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79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CF9B2" w:rsidR="00977239" w:rsidRPr="00977239" w:rsidRDefault="001A1F8A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11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A61C5" w:rsidR="00977239" w:rsidRPr="00977239" w:rsidRDefault="001A1F8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2C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61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0B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35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44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1B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F9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30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DE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8B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4F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25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C1D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1F8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