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D6B53D" w:rsidR="00CF4FE4" w:rsidRPr="00001383" w:rsidRDefault="00D065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01BF8A" w:rsidR="00600262" w:rsidRPr="00001383" w:rsidRDefault="00D06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0971C1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7C3926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A49C31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CC0553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8A907A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90E48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14B47" w:rsidR="004738BE" w:rsidRPr="00001383" w:rsidRDefault="00D06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BB1ADD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6B7FD1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88097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2611E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E736B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6722D6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AF8AB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1C04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6D4C2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CFE1C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F0245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6A03B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EC4E6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DDB42E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0552B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FD037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080D4A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2C727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7D029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0F35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E3FA4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0063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EE92E3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1B331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776BB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94BEDB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63836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6171A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5E1D60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0C88A2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C0583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059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A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97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0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4A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1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86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C2B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25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66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1DC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1DA592" w:rsidR="00600262" w:rsidRPr="00001383" w:rsidRDefault="00D06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5352B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1B0A8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69C8D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242563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6AF290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5AF085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0988BC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74C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FB1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EC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58834E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6F7E2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3D4C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E83F7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AAFF62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CFA3B9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C5627E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2F79DA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D2B2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482B8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089035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B720C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5FDFDD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8614E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1B7CC" w:rsidR="009A6C64" w:rsidRPr="00D065A4" w:rsidRDefault="00D06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65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362D06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A3245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3B09F3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8C0D59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9BDF40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27F1DA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3EA8B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4DF4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592D61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3213A2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8F28D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B673CF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1A40F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DF3729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09E7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81A39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F2F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A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645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71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18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13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2EA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8DA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B9D3DE" w:rsidR="00600262" w:rsidRPr="00001383" w:rsidRDefault="00D06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490EAA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5B2F12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58736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B7FB8F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54DDD8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4FC507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881BA" w:rsidR="00E312E3" w:rsidRPr="00001383" w:rsidRDefault="00D06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CB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3EC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6D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A4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6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4B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D136BD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BF44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0A53B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9D69B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CB8A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02629F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2DF2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7E85A" w:rsidR="009A6C64" w:rsidRPr="00D065A4" w:rsidRDefault="00D06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65A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75EC8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408992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19395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D2ECB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FDB8E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464E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303E26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11F7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9C8AA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2ECCE7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B3D0E5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C478E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5459E" w:rsidR="009A6C64" w:rsidRPr="00D065A4" w:rsidRDefault="00D06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65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A1F1C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80B285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B551A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D68C34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FDA77F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C862AF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D8AF53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CB925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9358D8" w:rsidR="009A6C64" w:rsidRPr="00001383" w:rsidRDefault="00D06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C40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0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0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A13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69A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2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88FE6" w:rsidR="00977239" w:rsidRPr="00977239" w:rsidRDefault="00D065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04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FE0AA" w:rsidR="00977239" w:rsidRPr="00977239" w:rsidRDefault="00D065A4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17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92994" w:rsidR="00977239" w:rsidRPr="00977239" w:rsidRDefault="00D065A4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2B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9A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43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AC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5C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6F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14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75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3A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81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E7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F9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BFE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5A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