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D6B53D" w:rsidR="00CF4FE4" w:rsidRPr="00001383" w:rsidRDefault="00D065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01BF8A" w:rsidR="00600262" w:rsidRPr="00001383" w:rsidRDefault="00D06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0971C1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7C3926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A49C31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CC0553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8A907A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690E48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14B47" w:rsidR="004738BE" w:rsidRPr="00001383" w:rsidRDefault="00D065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BB1ADD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6B7FD1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88097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2611E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E736B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6722D6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AF8AB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1C04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6D4C2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CFE1C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F0245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6A03B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EC4E6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DB42E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C0552B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FD037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080D4A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2C727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07D029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0F35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E3FA4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0063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EE92E3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61B331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776BB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94BEDB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63836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E6171A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5E1D60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0C88A2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C0583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059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AE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972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00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4A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1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86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C2B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25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66B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1DC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1DA592" w:rsidR="00600262" w:rsidRPr="00001383" w:rsidRDefault="00D06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5352B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1B0A8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269C8D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242563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6AF290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AF085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0988BC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74C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FB1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ECB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58834E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86F7E2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3D4C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E83F7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AAFF62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CFA3B9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C5627E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F79DA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D2B2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482B8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089035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B720C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5FDFDD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8614E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41B7CC" w:rsidR="009A6C64" w:rsidRPr="00D065A4" w:rsidRDefault="00D06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65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362D06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A3245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B09F3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8C0D59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9BDF40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27F1DA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3EA8B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24DF4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592D61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3213A2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8F28D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B673CF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1A40F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F3729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A09E7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581A39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F2F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A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645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71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A18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13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2EA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8DA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B9D3DE" w:rsidR="00600262" w:rsidRPr="00001383" w:rsidRDefault="00D065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490EAA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5B2F12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58736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B7FB8F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54DDD8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4FC507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881BA" w:rsidR="00E312E3" w:rsidRPr="00001383" w:rsidRDefault="00D065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CB4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3EC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6D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A4D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6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4B4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D136BD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BF44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0A53B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89D69B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CB8A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02629F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52DF2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7E85A" w:rsidR="009A6C64" w:rsidRPr="00D065A4" w:rsidRDefault="00D06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65A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75EC8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408992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19395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D2ECB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FDB8E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A464E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303E26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211F7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9C8AA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2ECCE7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B3D0E5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C478E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85459E" w:rsidR="009A6C64" w:rsidRPr="00D065A4" w:rsidRDefault="00D065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65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A1F1C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0B285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CB551A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D68C34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FDA77F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C862AF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D8AF53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CB925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9358D8" w:rsidR="009A6C64" w:rsidRPr="00001383" w:rsidRDefault="00D065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C40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201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0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A1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69A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2B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88FE6" w:rsidR="00977239" w:rsidRPr="00977239" w:rsidRDefault="00D065A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04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FE0AA" w:rsidR="00977239" w:rsidRPr="00977239" w:rsidRDefault="00D065A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17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92994" w:rsidR="00977239" w:rsidRPr="00977239" w:rsidRDefault="00D065A4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2B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9A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43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ACD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5C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6F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14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75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3A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81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E7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F9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BFE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5A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