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1DA624" w:rsidR="00CF4FE4" w:rsidRPr="00001383" w:rsidRDefault="009117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F49D6E" w:rsidR="00600262" w:rsidRPr="00001383" w:rsidRDefault="00911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23FB24" w:rsidR="004738BE" w:rsidRPr="00001383" w:rsidRDefault="0091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CEA980" w:rsidR="004738BE" w:rsidRPr="00001383" w:rsidRDefault="0091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02D1CB" w:rsidR="004738BE" w:rsidRPr="00001383" w:rsidRDefault="0091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AF486D" w:rsidR="004738BE" w:rsidRPr="00001383" w:rsidRDefault="0091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69F96C" w:rsidR="004738BE" w:rsidRPr="00001383" w:rsidRDefault="0091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CBD8A" w:rsidR="004738BE" w:rsidRPr="00001383" w:rsidRDefault="0091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3EC3A" w:rsidR="004738BE" w:rsidRPr="00001383" w:rsidRDefault="009117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294507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3DC5FE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BF0CF1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6CFA1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71BEA6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281A4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B4ED39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A2DD8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ADB722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5B2A1B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FD299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B7BC1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DB73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834A5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1A14E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E86C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2DB583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B5ADD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BDC34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B77753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BA8C6F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2DD5A6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94811F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4D2C6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ECC982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1F7FE2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B3891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76E64C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C8012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CBEF09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5F8F2F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04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013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AE0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3A3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806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8C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D1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D6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07D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E4E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081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6CBB87" w:rsidR="00600262" w:rsidRPr="00001383" w:rsidRDefault="00911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FBCB6E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2A8F4A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72E8C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4E42D0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96A997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AADBD0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58BC88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0E9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108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40A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2CEE87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F925CF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3406F5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D088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E4391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EF9026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A696B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CC18C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C03B51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5BF3B7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10C77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81008C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474A54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5AC66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485F0B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4FCD4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246CE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08998B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ADABA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4B78DE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AAA19B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3DC64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09DA52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63B2F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9F9DD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11EBE3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FC1F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F3704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33B5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71BCA7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F3151C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7DC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09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50A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A19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38D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D96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9D4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E87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62ABC2" w:rsidR="00600262" w:rsidRPr="00001383" w:rsidRDefault="009117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59B84E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FEF04B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FD033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2FDBB3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4A74EC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EF4DA0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E88E01" w:rsidR="00E312E3" w:rsidRPr="00001383" w:rsidRDefault="009117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505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73E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96B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93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B75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7E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93D115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74831E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B005C3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6E198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74DF91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148B63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592D7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742AA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C74C5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5B1C76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661D56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9FA66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97DC97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024A03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4BF0B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10741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F1B09F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028A39" w:rsidR="009A6C64" w:rsidRPr="0091175D" w:rsidRDefault="009117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75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5A7F90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15A9B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81CBD6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D3BA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35733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A77F77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2D4877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B6CCCA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0599A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8BD7A5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446BD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7D948" w:rsidR="009A6C64" w:rsidRPr="00001383" w:rsidRDefault="009117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37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51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3D6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77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A77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7FE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A62AF" w:rsidR="00977239" w:rsidRPr="00977239" w:rsidRDefault="0091175D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28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91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9E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85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4C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B6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83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23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BF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E2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2E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28B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C2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BB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58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8F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5DD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175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