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9AD0DC" w:rsidR="00CF4FE4" w:rsidRPr="00001383" w:rsidRDefault="004123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6AD13" w:rsidR="00600262" w:rsidRPr="00001383" w:rsidRDefault="004123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A8460C" w:rsidR="004738BE" w:rsidRPr="00001383" w:rsidRDefault="0041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E4A99E" w:rsidR="004738BE" w:rsidRPr="00001383" w:rsidRDefault="0041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22CF5C" w:rsidR="004738BE" w:rsidRPr="00001383" w:rsidRDefault="0041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C39AFB" w:rsidR="004738BE" w:rsidRPr="00001383" w:rsidRDefault="0041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8C3376" w:rsidR="004738BE" w:rsidRPr="00001383" w:rsidRDefault="0041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39E423" w:rsidR="004738BE" w:rsidRPr="00001383" w:rsidRDefault="0041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3F7710" w:rsidR="004738BE" w:rsidRPr="00001383" w:rsidRDefault="004123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2853DC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3B543A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2583A1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02A75A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EE37EF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5D26C3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E54C12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04A18F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3A8D70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4181DA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26A5CA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149A46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FF119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B66CC0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FB1435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36C26F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71EF08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8EAD12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1BBD5A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B4E3D1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519E13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4C8D81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427431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6BE2DE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C24199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62ABE0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BD6B89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5A29C0" w:rsidR="009A6C64" w:rsidRPr="00412301" w:rsidRDefault="004123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30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1C075D" w:rsidR="009A6C64" w:rsidRPr="00412301" w:rsidRDefault="004123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30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EDEEF3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21340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497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A1E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B5C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797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592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D8E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3C2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8D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B30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4D8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34B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EE03B1" w:rsidR="00600262" w:rsidRPr="00001383" w:rsidRDefault="004123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7EC9B7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323133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BE1064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6062A8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509C4B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4C6970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3B070C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B96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389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40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6E9F0F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62763C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A14669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00D7BA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EC2D58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9EC2E8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47D3B9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D354B4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FB622A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67BACC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4F63A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092464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931DDD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C9DFEA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E1AA96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4D509F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08DB3C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5BA206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0101FD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C74A38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88E867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022DC5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D6B087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ED70B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1435CE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60812C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808C46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5E3465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39DCA5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E0AF40" w:rsidR="009A6C64" w:rsidRPr="00412301" w:rsidRDefault="004123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30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06FE24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509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A87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5B0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919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5B1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46E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3AC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23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4D6D8D" w:rsidR="00600262" w:rsidRPr="00001383" w:rsidRDefault="004123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22A015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6DFD82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01DF30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E3F3F7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FB5A49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3EEABF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5C8BDA" w:rsidR="00E312E3" w:rsidRPr="00001383" w:rsidRDefault="004123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61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B36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874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798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7F5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77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1364B4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1A4FA9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9594EB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E63FE3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F343CC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595AA0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E986AD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141CA7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517A2C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948CC1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79BE34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AB3947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C40773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3BD05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F1BD90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F77F18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EF8E33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B6FA1B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52FD38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84A637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796595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5D83B5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74A368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2C9501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A7DDE7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0A5882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5AC1A4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046630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56A667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238630" w:rsidR="009A6C64" w:rsidRPr="00001383" w:rsidRDefault="004123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DFC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7A0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290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2A4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2CA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124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6A9F2" w:rsidR="00977239" w:rsidRPr="00977239" w:rsidRDefault="0041230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72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F5B1E" w:rsidR="00977239" w:rsidRPr="00977239" w:rsidRDefault="0041230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D1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C5BE9" w:rsidR="00977239" w:rsidRPr="00977239" w:rsidRDefault="0041230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D8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9F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C1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AB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DF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E4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B8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3F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76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4D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8A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D8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2EC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2301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