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9AD0DC" w:rsidR="00CF4FE4" w:rsidRPr="00001383" w:rsidRDefault="004123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76AD13" w:rsidR="00600262" w:rsidRPr="00001383" w:rsidRDefault="004123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A8460C" w:rsidR="004738BE" w:rsidRPr="00001383" w:rsidRDefault="0041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E4A99E" w:rsidR="004738BE" w:rsidRPr="00001383" w:rsidRDefault="0041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22CF5C" w:rsidR="004738BE" w:rsidRPr="00001383" w:rsidRDefault="0041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C39AFB" w:rsidR="004738BE" w:rsidRPr="00001383" w:rsidRDefault="0041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8C3376" w:rsidR="004738BE" w:rsidRPr="00001383" w:rsidRDefault="0041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39E423" w:rsidR="004738BE" w:rsidRPr="00001383" w:rsidRDefault="0041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3F7710" w:rsidR="004738BE" w:rsidRPr="00001383" w:rsidRDefault="004123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2853DC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3B543A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2583A1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02A75A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EE37EF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5D26C3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E54C12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04A18F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3A8D70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4181DA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26A5CA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149A46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0FF119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B66CC0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FB1435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36C26F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71EF08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8EAD12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1BBD5A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B4E3D1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519E13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4C8D81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427431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6BE2DE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C24199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62ABE0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BD6B89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5A29C0" w:rsidR="009A6C64" w:rsidRPr="00412301" w:rsidRDefault="004123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301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1C075D" w:rsidR="009A6C64" w:rsidRPr="00412301" w:rsidRDefault="004123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30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EDEEF3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221340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497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A1E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B5C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797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592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D8E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3C2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8D3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B30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4D8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34B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EE03B1" w:rsidR="00600262" w:rsidRPr="00001383" w:rsidRDefault="004123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7EC9B7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323133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BE1064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6062A8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509C4B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4C6970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3B070C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B96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389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408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6E9F0F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62763C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A14669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00D7BA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EC2D58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9EC2E8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47D3B9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D354B4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FB622A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67BACC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54F63A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092464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931DDD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C9DFEA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E1AA96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4D509F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08DB3C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5BA206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0101FD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C74A38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88E867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022DC5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D6B087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FED70B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1435CE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60812C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808C46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5E3465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39DCA5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E0AF40" w:rsidR="009A6C64" w:rsidRPr="00412301" w:rsidRDefault="004123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30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06FE24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509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A87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5B0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919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5B1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46E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3AC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231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4D6D8D" w:rsidR="00600262" w:rsidRPr="00001383" w:rsidRDefault="004123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22A015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6DFD82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01DF30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E3F3F7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FB5A49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3EEABF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5C8BDA" w:rsidR="00E312E3" w:rsidRPr="00001383" w:rsidRDefault="004123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614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B36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874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798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7F5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877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1364B4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1A4FA9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9594EB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E63FE3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F343CC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595AA0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E986AD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141CA7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517A2C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948CC1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79BE34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AB3947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C40773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E3BD05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F1BD90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F77F18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EF8E33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B6FA1B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52FD38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84A637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796595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5D83B5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74A368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2C9501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A7DDE7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0A5882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5AC1A4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046630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56A667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238630" w:rsidR="009A6C64" w:rsidRPr="00001383" w:rsidRDefault="004123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DFC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7A0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290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2A4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2CA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124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6A9F2" w:rsidR="00977239" w:rsidRPr="00977239" w:rsidRDefault="0041230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72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F5B1E" w:rsidR="00977239" w:rsidRPr="00977239" w:rsidRDefault="0041230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D1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C5BE9" w:rsidR="00977239" w:rsidRPr="00977239" w:rsidRDefault="0041230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D8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9F4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C1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ABE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DF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E4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B8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3F2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76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4D2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8A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D89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2EC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2301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