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C86393" w:rsidR="00CF4FE4" w:rsidRPr="00001383" w:rsidRDefault="009713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7AB55D" w:rsidR="00600262" w:rsidRPr="00001383" w:rsidRDefault="00971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EFEB78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07AA2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6152F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55577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2FEA8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3D7707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00289" w:rsidR="004738BE" w:rsidRPr="00001383" w:rsidRDefault="00971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63B17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8C3797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07F0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406F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BA19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FE6DF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9272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CD4F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6FAC88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24B6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46DC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288A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F102DD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AD6050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29BD5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5201B0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F317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1F0F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4B8C98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5D33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C9DA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9761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0290A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4281C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88745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FD90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CC2FB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A90CF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D68A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BA262C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BCB8E3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0DA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5D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92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DC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566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87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845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36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A9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5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E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FF2DC" w:rsidR="00600262" w:rsidRPr="00001383" w:rsidRDefault="00971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E20FE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29D89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B6141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6528B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CACF51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E5A0F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614AEB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DDF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0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B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3D4C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3DD78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492ED7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B1C75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B562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A730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40A5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C410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7A9A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3F850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C2C33F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8A948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DCF23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CF5E4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0DBD6" w:rsidR="009A6C64" w:rsidRPr="0097136F" w:rsidRDefault="00971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3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42E8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EC350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47638C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5510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3C95D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BE62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A3BC0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D94E6C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82296F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D2F57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24A9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E748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64982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7F454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24D9C8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D236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E3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CF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BD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362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A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6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7C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82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9A474" w:rsidR="00600262" w:rsidRPr="00001383" w:rsidRDefault="00971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2895C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DFF17F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E2C3E1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11A4B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20058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C2B4A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A76A4" w:rsidR="00E312E3" w:rsidRPr="00001383" w:rsidRDefault="00971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9E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B5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11E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3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C6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38B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AEB1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E440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AFB780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0025F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C64D3E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40960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18C208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AAF69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9106E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E366DB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A33C1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B296A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33A36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5892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F03DA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DF0B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2B751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3FDFC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F2039E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72923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76CA47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CB2CD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E7C545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4CEAD3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1ED89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8FF147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C488D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398CF3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F18FA" w:rsidR="009A6C64" w:rsidRPr="0097136F" w:rsidRDefault="00971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36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9BC02" w:rsidR="009A6C64" w:rsidRPr="00001383" w:rsidRDefault="00971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3E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2F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29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9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08D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286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7292" w:rsidR="00977239" w:rsidRPr="00977239" w:rsidRDefault="009713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8E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3EF01" w:rsidR="00977239" w:rsidRPr="00977239" w:rsidRDefault="0097136F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33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26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7C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C5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D1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39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73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AE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20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75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04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A8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AD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01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88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36F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