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3E3DD8" w:rsidR="00CF4FE4" w:rsidRPr="00001383" w:rsidRDefault="00CB7A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2D82DC" w:rsidR="00600262" w:rsidRPr="00001383" w:rsidRDefault="00CB7A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95A5B3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BAA29E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5F5F86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8FAA4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321C9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85F1CB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36584" w:rsidR="004738BE" w:rsidRPr="00001383" w:rsidRDefault="00CB7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2C876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2A3D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58646E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46D12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4D63A5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6B5616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7E146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0441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5B7696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323A1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60DCE6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0F40B5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59258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0DAD5" w:rsidR="009A6C64" w:rsidRPr="00CB7A3B" w:rsidRDefault="00CB7A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A3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EF8EE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FE839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23094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4191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6B0E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41BD6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1D9E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C3C5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5D91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F4C25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DBBFB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D6D2E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2BCBE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0A1631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5A0B7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D4EB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A10C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B38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F6A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AC7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85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5A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2E5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80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C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E1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B4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02C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8D6BEA" w:rsidR="00600262" w:rsidRPr="00001383" w:rsidRDefault="00CB7A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71FF32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539B9D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606893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5DCA3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801A71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0A89F4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B4EEA5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D6F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D80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E3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E0E1C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274FF7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1392B1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E1C31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995E16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76BFD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6EF48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E6A238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1E2D3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FB475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5AD41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C1CE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245AE7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1EB3C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1F84C7" w:rsidR="009A6C64" w:rsidRPr="00CB7A3B" w:rsidRDefault="00CB7A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A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989CE5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836E4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0D958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66E0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E1C007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9FEDE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1580A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AA6890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6A03A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AF9751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51911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960F50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214230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22B7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9341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5BA66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A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48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38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7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04D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B6A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FD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7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D57879" w:rsidR="00600262" w:rsidRPr="00001383" w:rsidRDefault="00CB7A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D61123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A89060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901677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C5421D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3E9625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1D1DB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DFA95" w:rsidR="00E312E3" w:rsidRPr="00001383" w:rsidRDefault="00CB7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EF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F3D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59B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312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7E2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DA9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C8B1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44CA0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28AC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0E0E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3EC38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E6A7F0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85402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647B30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3EF7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63B5E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14A20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1ACCDD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5F0B5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843B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B9E12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A8F55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FF2649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6A6A8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63D727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6C108F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835317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71D19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29E3ED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7348B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E4CA7C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5E37E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EB69F3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B71A4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CF58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3E76A" w:rsidR="009A6C64" w:rsidRPr="00001383" w:rsidRDefault="00CB7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19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40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95F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7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3F7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D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87189" w:rsidR="00977239" w:rsidRPr="00977239" w:rsidRDefault="00CB7A3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64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C6849" w:rsidR="00977239" w:rsidRPr="00977239" w:rsidRDefault="00CB7A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E7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6D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E7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3D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F2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22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B7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C7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5E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7C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33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D4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1C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31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B5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A3B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