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75B826" w:rsidR="00CF4FE4" w:rsidRPr="00001383" w:rsidRDefault="006272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FF721D" w:rsidR="00600262" w:rsidRPr="00001383" w:rsidRDefault="006272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FEED88" w:rsidR="004738BE" w:rsidRPr="00001383" w:rsidRDefault="006272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518EA4" w:rsidR="004738BE" w:rsidRPr="00001383" w:rsidRDefault="006272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2ACB03" w:rsidR="004738BE" w:rsidRPr="00001383" w:rsidRDefault="006272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E20157" w:rsidR="004738BE" w:rsidRPr="00001383" w:rsidRDefault="006272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46A8E2" w:rsidR="004738BE" w:rsidRPr="00001383" w:rsidRDefault="006272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97A397" w:rsidR="004738BE" w:rsidRPr="00001383" w:rsidRDefault="006272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217C58" w:rsidR="004738BE" w:rsidRPr="00001383" w:rsidRDefault="006272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4C931B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D95A64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C85774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52258F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21AFC5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F4643E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2240AE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4AC66E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406B07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6E4948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58F6CB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E461F2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AD0D46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F75B23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E61F16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6F95A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6CF7E4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0F880F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9AE3B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5A0940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8EE5C2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F6C09E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58A097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8ED3D4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20BB7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762586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31D1FD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8BA9C0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F227E1" w:rsidR="009A6C64" w:rsidRPr="006272DA" w:rsidRDefault="006272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2D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5909A0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0D1D71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2F3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719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BB9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11A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40C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AA3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E71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897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6DA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6B8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8CF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8E91DD" w:rsidR="00600262" w:rsidRPr="00001383" w:rsidRDefault="006272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E3885E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E212A7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B38DDF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FDB0EC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DB68FD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7168B6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65FC88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DF5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537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3A3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A86C21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56FD5E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A8F75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7BDD76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79D730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7E477E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12A855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ED0FF4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62ECAE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C98393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F9C9F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B3C4D4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E0742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F55D33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22A340" w:rsidR="009A6C64" w:rsidRPr="006272DA" w:rsidRDefault="006272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2D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D0DDE8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9E4109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1E60FB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C6D562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ECF894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E0258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8FD06F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871FAC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6BC962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396A45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85E8D2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66B9CD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87FFC1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ED848D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6C6393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5B9F93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05B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045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EFC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12A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C27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9D9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5A1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EC7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0562AD" w:rsidR="00600262" w:rsidRPr="00001383" w:rsidRDefault="006272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57B5FE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FBB0C8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A60E37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CA7A40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3E1FA0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9691AF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751957" w:rsidR="00E312E3" w:rsidRPr="00001383" w:rsidRDefault="006272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BC3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98E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BCA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90B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E5B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08A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BA3602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2FD0E7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AB4079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56F74B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87000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C801FF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5106D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C00DAD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D11977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48F041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43EE9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BB73C1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FF8A45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B644D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DB2961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F3459D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CE901E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A2C2B0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2F1096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D81FD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D15172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8A504C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11721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29503A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EA3834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0DDCD3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062BB6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064B5E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93E5E3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A3D736" w:rsidR="009A6C64" w:rsidRPr="00001383" w:rsidRDefault="006272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840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465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6BC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1F4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F8F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1B8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A8A9A" w:rsidR="00977239" w:rsidRPr="00977239" w:rsidRDefault="006272DA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E1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746B0" w:rsidR="00977239" w:rsidRPr="00977239" w:rsidRDefault="006272D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A9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48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7A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E8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BA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AB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BC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38C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A9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BC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AB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DB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2D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13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26B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72DA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