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706A6D" w:rsidR="00CF4FE4" w:rsidRPr="00001383" w:rsidRDefault="006C0D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5685F0" w:rsidR="00600262" w:rsidRPr="00001383" w:rsidRDefault="006C0D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DDF3CE" w:rsidR="004738BE" w:rsidRPr="00001383" w:rsidRDefault="006C0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DB03D1" w:rsidR="004738BE" w:rsidRPr="00001383" w:rsidRDefault="006C0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B74936" w:rsidR="004738BE" w:rsidRPr="00001383" w:rsidRDefault="006C0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1E632A" w:rsidR="004738BE" w:rsidRPr="00001383" w:rsidRDefault="006C0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4A0CFA2" w:rsidR="004738BE" w:rsidRPr="00001383" w:rsidRDefault="006C0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94999E" w:rsidR="004738BE" w:rsidRPr="00001383" w:rsidRDefault="006C0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4F8561" w:rsidR="004738BE" w:rsidRPr="00001383" w:rsidRDefault="006C0D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2DFCA8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93EE85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34D381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633246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5CFE62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378824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BED14C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EB7D08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04028D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984472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DC0CB2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6327A6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6F34F9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AD0293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584A16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4AF62E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14D239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08A639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C08C5F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913A71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1A441E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2F3BD2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4C0605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1C5304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F8D349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845A46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F58378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DDAFE2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57C5E6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AFEE3B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26EB51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1E4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FAA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083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AC2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4B8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FA3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E66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A78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44A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DBD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1A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D584E3" w:rsidR="00600262" w:rsidRPr="00001383" w:rsidRDefault="006C0D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3085E6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1D9DE2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58B7AA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62A2B8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451356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23BA17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7ABEC5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B89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72C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52E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CF267E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D9F065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4A10E8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DCE30C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20E767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E10AA5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BE287C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B78925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320746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347034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C7E57D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436DCD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45BB54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565A51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DD087F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BC5E3C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729197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AA0894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89DEEC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F87F6B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765DD1" w:rsidR="009A6C64" w:rsidRPr="006C0D2E" w:rsidRDefault="006C0D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D2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7CED1B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3C1924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671304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A82279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BFF0CF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DC25B9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81E4B7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774413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99BC3E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0999EB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62B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131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E87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834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867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8ED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1D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1E8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22A9DE" w:rsidR="00600262" w:rsidRPr="00001383" w:rsidRDefault="006C0D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4ACF9B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F79B9F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DB34B3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81D264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EE747C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090876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609095" w:rsidR="00E312E3" w:rsidRPr="00001383" w:rsidRDefault="006C0D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719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7B5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B86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50D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F24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DAA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5969C5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472E02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B4C2E6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9EBFBA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0A706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D9C899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CD5711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6EA5ED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2FB420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CB26FD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914AA0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2E0AB2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6CC223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05CD38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A4E8C2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25CAAC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61E1D8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1403AF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EBA33F" w:rsidR="009A6C64" w:rsidRPr="006C0D2E" w:rsidRDefault="006C0D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0D2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E2ABBC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9DF8CD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ECD0F0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CB0CAC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FB4D5C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068410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AFD575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50030F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9B09CF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BBB42A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FECCD8" w:rsidR="009A6C64" w:rsidRPr="00001383" w:rsidRDefault="006C0D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057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CFF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D4C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015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894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EC3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08D51" w:rsidR="00977239" w:rsidRPr="00977239" w:rsidRDefault="006C0D2E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A826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E93B30" w:rsidR="00977239" w:rsidRPr="00977239" w:rsidRDefault="006C0D2E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E7E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69F2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FD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C9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A7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6D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10A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7C03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545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32B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3A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84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AA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5D1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F01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0D2E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