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706A6D" w:rsidR="00CF4FE4" w:rsidRPr="00001383" w:rsidRDefault="006C0D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5685F0" w:rsidR="00600262" w:rsidRPr="00001383" w:rsidRDefault="006C0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DDF3CE" w:rsidR="004738BE" w:rsidRPr="00001383" w:rsidRDefault="006C0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DB03D1" w:rsidR="004738BE" w:rsidRPr="00001383" w:rsidRDefault="006C0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B74936" w:rsidR="004738BE" w:rsidRPr="00001383" w:rsidRDefault="006C0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1E632A" w:rsidR="004738BE" w:rsidRPr="00001383" w:rsidRDefault="006C0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A0CFA2" w:rsidR="004738BE" w:rsidRPr="00001383" w:rsidRDefault="006C0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94999E" w:rsidR="004738BE" w:rsidRPr="00001383" w:rsidRDefault="006C0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4F8561" w:rsidR="004738BE" w:rsidRPr="00001383" w:rsidRDefault="006C0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2DFCA8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93EE85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34D381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633246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5CFE62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378824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BED14C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EB7D08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04028D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984472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DC0CB2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6327A6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6F34F9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AD0293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584A16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4AF62E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14D239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08A639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C08C5F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913A71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1A441E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2F3BD2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4C0605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1C5304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F8D349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845A46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F58378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DDAFE2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57C5E6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AFEE3B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26EB51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1E4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FAA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083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AC2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4B8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FA3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E66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A78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44A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DBD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1A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D584E3" w:rsidR="00600262" w:rsidRPr="00001383" w:rsidRDefault="006C0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3085E6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1D9DE2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58B7AA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62A2B8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451356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23BA17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7ABEC5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B89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72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52E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CF267E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D9F065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4A10E8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DCE30C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20E767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E10AA5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BE287C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B78925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320746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347034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C7E57D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436DCD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45BB54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565A51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DD087F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BC5E3C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729197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AA0894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89DEEC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F87F6B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765DD1" w:rsidR="009A6C64" w:rsidRPr="006C0D2E" w:rsidRDefault="006C0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D2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7CED1B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3C1924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671304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A82279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BFF0CF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DC25B9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81E4B7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774413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99BC3E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0999EB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62B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131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E87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834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867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8ED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1D8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1E8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22A9DE" w:rsidR="00600262" w:rsidRPr="00001383" w:rsidRDefault="006C0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4ACF9B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F79B9F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DB34B3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81D264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EE747C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090876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609095" w:rsidR="00E312E3" w:rsidRPr="00001383" w:rsidRDefault="006C0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719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7B5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B86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50D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F24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DAA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5969C5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472E02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B4C2E6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9EBFBA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50A706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D9C899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CD5711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6EA5ED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2FB420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CB26FD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914AA0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2E0AB2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6CC223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05CD38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A4E8C2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25CAAC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61E1D8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1403AF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EBA33F" w:rsidR="009A6C64" w:rsidRPr="006C0D2E" w:rsidRDefault="006C0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D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E2ABBC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9DF8CD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ECD0F0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CB0CAC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FB4D5C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068410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AFD575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50030F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9B09CF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BBB42A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FECCD8" w:rsidR="009A6C64" w:rsidRPr="00001383" w:rsidRDefault="006C0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057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CFF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D4C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015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894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EC3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08D51" w:rsidR="00977239" w:rsidRPr="00977239" w:rsidRDefault="006C0D2E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A82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93B30" w:rsidR="00977239" w:rsidRPr="00977239" w:rsidRDefault="006C0D2E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7E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9F2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FD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C9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A7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6D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0A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C0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54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32B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3A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84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AA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5D1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F01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0D2E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