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95979" w:rsidR="00CF4FE4" w:rsidRPr="00001383" w:rsidRDefault="009E0C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3F7B14" w:rsidR="00600262" w:rsidRPr="00001383" w:rsidRDefault="009E0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01C39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961DEC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C200AD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1628A4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4DAD8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48D2B4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01603" w:rsidR="004738BE" w:rsidRPr="00001383" w:rsidRDefault="009E0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39C67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3556F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EA0B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344A8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FBB53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570FA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71BD0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3177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C5CD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4DF6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C0907B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625B64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560682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EB354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DCA09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C13514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B6431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94BA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C398E9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F7573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912E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C69E1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9E632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2F98C9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892A27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D3121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3F4D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EE260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828EF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4EE6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F67B59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E7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7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EDF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0D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02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5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83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27E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6C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1E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EE3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40650" w:rsidR="00600262" w:rsidRPr="00001383" w:rsidRDefault="009E0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426C4E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B2ABA4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7A3987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58A381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5EB26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753959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CDA84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7A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1B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2F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08B18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24E1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E9E5B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080A4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2BC7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DF3CA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EC331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0EC4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FB33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783A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911E24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C73E4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DF1C8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13545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AE2889" w:rsidR="009A6C64" w:rsidRPr="009E0C74" w:rsidRDefault="009E0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C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0126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FDA262" w:rsidR="009A6C64" w:rsidRPr="009E0C74" w:rsidRDefault="009E0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C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3BB5B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87F55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599034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EDACA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0F860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4A7EF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BF8E1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39E7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DE1FAE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2857AE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6E0F2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66C29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DDCDA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B2E4E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05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7D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43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F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2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730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481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CF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827CFE" w:rsidR="00600262" w:rsidRPr="00001383" w:rsidRDefault="009E0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635AC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5C5730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A03683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A6D009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C25EE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E11A25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6E27AB" w:rsidR="00E312E3" w:rsidRPr="00001383" w:rsidRDefault="009E0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75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F4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AF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2D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3E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E78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0C9D3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C02C0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876E7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4FCD7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CB5BBE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0E45CB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5A5F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A24D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4E48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03695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EF1C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E447B9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5C2F2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70713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DFAFAD" w:rsidR="009A6C64" w:rsidRPr="009E0C74" w:rsidRDefault="009E0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C7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327D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1BB0B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FDC03C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E6264E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367651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8F3E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B123D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2C363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85006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33F2B8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9EBA3F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DBC48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CAA92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0D42A8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558D8E" w:rsidR="009A6C64" w:rsidRPr="00001383" w:rsidRDefault="009E0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4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8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4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D6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EA2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E0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C4B55" w:rsidR="00977239" w:rsidRPr="00977239" w:rsidRDefault="009E0C7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41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46AA" w:rsidR="00977239" w:rsidRPr="00977239" w:rsidRDefault="009E0C74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18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16AAD" w:rsidR="00977239" w:rsidRPr="00977239" w:rsidRDefault="009E0C7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22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CE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47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FE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E6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2D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D7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43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01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C5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14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74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9F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0C7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