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1D9BA4" w:rsidR="00CF4FE4" w:rsidRPr="00001383" w:rsidRDefault="005B45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984DDD" w:rsidR="00600262" w:rsidRPr="00001383" w:rsidRDefault="005B45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3C8441" w:rsidR="004738BE" w:rsidRPr="00001383" w:rsidRDefault="005B4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B62728" w:rsidR="004738BE" w:rsidRPr="00001383" w:rsidRDefault="005B4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8CE1AB" w:rsidR="004738BE" w:rsidRPr="00001383" w:rsidRDefault="005B4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C6D460" w:rsidR="004738BE" w:rsidRPr="00001383" w:rsidRDefault="005B4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3DE292" w:rsidR="004738BE" w:rsidRPr="00001383" w:rsidRDefault="005B4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165D41" w:rsidR="004738BE" w:rsidRPr="00001383" w:rsidRDefault="005B4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C82FEE" w:rsidR="004738BE" w:rsidRPr="00001383" w:rsidRDefault="005B4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158A8B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34AD94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0D7FB1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7C79E3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618C9C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929AD0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08E9AD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E7DBAE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F98285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675765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C191B3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21AB94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C0CC87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D8A9B7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7EB4C5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7B6D20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1147CE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7D41C0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9ED0A2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CD862A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D859E5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252DA2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18099C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890955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9F6570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8357EC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4C9C89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F6A913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F86561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1060A1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D46FFA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D89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A71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41B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139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1E2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303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1E4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122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EAD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442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D3A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AF900E" w:rsidR="00600262" w:rsidRPr="00001383" w:rsidRDefault="005B45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383EE6" w:rsidR="00E312E3" w:rsidRPr="00001383" w:rsidRDefault="005B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A8B52A" w:rsidR="00E312E3" w:rsidRPr="00001383" w:rsidRDefault="005B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802AB9" w:rsidR="00E312E3" w:rsidRPr="00001383" w:rsidRDefault="005B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F76545" w:rsidR="00E312E3" w:rsidRPr="00001383" w:rsidRDefault="005B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F8AE85" w:rsidR="00E312E3" w:rsidRPr="00001383" w:rsidRDefault="005B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E33D8D" w:rsidR="00E312E3" w:rsidRPr="00001383" w:rsidRDefault="005B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60BD6D" w:rsidR="00E312E3" w:rsidRPr="00001383" w:rsidRDefault="005B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B95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B20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CF2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49CEA0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2660CB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3C8DA6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F5BBE8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263E17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628D5E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6317F6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2DCE6C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EAB9FE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275B81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515694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5C7E58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A6DB4F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818B74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727C67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1A77D0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70DC91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7A2510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BAAE6C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716D56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F1DB01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7D74B8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A913BF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7EF2C8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369398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9E3A4D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8535C7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881FEF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2EDDE9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DC3054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77A728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545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D49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3E6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B7E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42B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9A9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97E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72A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282A77" w:rsidR="00600262" w:rsidRPr="00001383" w:rsidRDefault="005B45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2CF044" w:rsidR="00E312E3" w:rsidRPr="00001383" w:rsidRDefault="005B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B1493B" w:rsidR="00E312E3" w:rsidRPr="00001383" w:rsidRDefault="005B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510DB0" w:rsidR="00E312E3" w:rsidRPr="00001383" w:rsidRDefault="005B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333C06" w:rsidR="00E312E3" w:rsidRPr="00001383" w:rsidRDefault="005B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70F816" w:rsidR="00E312E3" w:rsidRPr="00001383" w:rsidRDefault="005B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006145" w:rsidR="00E312E3" w:rsidRPr="00001383" w:rsidRDefault="005B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6E4F83" w:rsidR="00E312E3" w:rsidRPr="00001383" w:rsidRDefault="005B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799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7D3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746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97F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42C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474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6BDA33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EC0049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CB2258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61D501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86971F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1FA11A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5CBAAD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2AAB47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7178C5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8348D9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3358C7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031FC4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974FB7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5F0897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266E64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03DC99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D05055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6BAB29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C50462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2CF453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3CC641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9C6E0D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4B9A8E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74B0EE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96CE64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0AF1FE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A060F5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26797D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7C87D1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6473B8" w:rsidR="009A6C64" w:rsidRPr="00001383" w:rsidRDefault="005B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B81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5C3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DD8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5E3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F91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BEA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52A5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87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B11D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95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D5A1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82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F6F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90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BBE3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E1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2C4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736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81D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4C9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AAD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308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5C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43C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45B6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