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D3FCD4" w:rsidR="00CF4FE4" w:rsidRPr="00001383" w:rsidRDefault="003C53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A5D6B" w:rsidR="00600262" w:rsidRPr="00001383" w:rsidRDefault="003C53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F74D3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022E37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232BFA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019927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D6E84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15AE9D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473A3A" w:rsidR="004738BE" w:rsidRPr="00001383" w:rsidRDefault="003C53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E945F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E12FB1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7867D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3EB6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3BA9C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2F49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E538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6149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1C65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78DE48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AA31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7BA59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F3F9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2BD99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8C1B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5C4D6F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5A5FB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8F29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5E9C3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D54AE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84B8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04DF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10BCC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C75ADF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77B7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646AC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BB86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C7AA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A055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AC2A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1904F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1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AC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9A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33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A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F7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1ED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4C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783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0D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DCB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5E93F6" w:rsidR="00600262" w:rsidRPr="00001383" w:rsidRDefault="003C53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333FE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59BA5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D13642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B67231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C6ECD9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16394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6A397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B8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47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A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4423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B4AB0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6038F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6E63E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28B8E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16522" w:rsidR="009A6C64" w:rsidRPr="003C53A9" w:rsidRDefault="003C53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3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B5D9F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248041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501E1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8A52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9FE0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131F8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C2856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9468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77C1EF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B66BE6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2F04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302A9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2F838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9BB1A7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F35F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73381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CEB3D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E1C9D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9FBA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C9F0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36E4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6BDD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6CD6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E9571F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923F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54C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B25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8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4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9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88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DA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C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1761E" w:rsidR="00600262" w:rsidRPr="00001383" w:rsidRDefault="003C53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AFE31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18E58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754BD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FA0AC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74A9A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F87D6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369E9" w:rsidR="00E312E3" w:rsidRPr="00001383" w:rsidRDefault="003C53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D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E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E9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CD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0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80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C9047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84F605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70046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C656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6A48FE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E1A28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FE159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073529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6D4C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4A39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D559B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859CC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34D62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ED833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A2D76E" w:rsidR="009A6C64" w:rsidRPr="003C53A9" w:rsidRDefault="003C53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3A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8EF33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4D66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78001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CA672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ECF29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9D65A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D422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EFB0C4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52C44C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A24DB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A79CB6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2215D9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0AC700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26538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C45DF4" w:rsidR="009A6C64" w:rsidRPr="00001383" w:rsidRDefault="003C53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5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5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58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BC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AFF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7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1C2E0" w:rsidR="00977239" w:rsidRPr="00977239" w:rsidRDefault="003C53A9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78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10246" w:rsidR="00977239" w:rsidRPr="00977239" w:rsidRDefault="003C53A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DA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F4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6E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DC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B0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D9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60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52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53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15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32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5D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B0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28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2DC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53A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