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CC719A" w:rsidR="00CF4FE4" w:rsidRPr="00001383" w:rsidRDefault="002662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556559" w:rsidR="00600262" w:rsidRPr="00001383" w:rsidRDefault="00266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559F5B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1FF01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7498EB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529C3D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AAE688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FFC310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C0F95" w:rsidR="004738BE" w:rsidRPr="00001383" w:rsidRDefault="00266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251F5F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25F65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DD50EC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D8B8C5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DE590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259736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AEFD1C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CA6D14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63605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A885A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5214F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05E2F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5B1D0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BABE2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95345" w:rsidR="009A6C64" w:rsidRPr="002662AF" w:rsidRDefault="00266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2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5867B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5D2333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8310F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1DF9D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F3A193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6B00E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6B05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05D7B0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6CEEDE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45D6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0B3384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6C24C6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21073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306BA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D2CE95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2731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65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A4B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A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586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D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172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B22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C1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7F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CF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3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C3343" w:rsidR="00600262" w:rsidRPr="00001383" w:rsidRDefault="00266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4BE6CC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3AC40B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13AB73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A1E365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1BDEC7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196125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71FC90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833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32F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B7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2DB392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0854E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F200E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D7965A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6D2FFE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C7328B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426B5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F7AF04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45F02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ECA296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8467C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B9B630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4BD0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56524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35744B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0153B5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A90A2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24150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592E5E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C6662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22DC3" w:rsidR="009A6C64" w:rsidRPr="002662AF" w:rsidRDefault="00266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2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6CC8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071550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B00C1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88066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4A910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8B6DAA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E3604C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62AAF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D3294D" w:rsidR="009A6C64" w:rsidRPr="002662AF" w:rsidRDefault="00266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62A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58CD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290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5A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73E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19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53D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7DA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4F8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6E6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C2A6B" w:rsidR="00600262" w:rsidRPr="00001383" w:rsidRDefault="00266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3C539C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2A3F3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8BE1F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40F2C8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F9B66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7071C0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09A327" w:rsidR="00E312E3" w:rsidRPr="00001383" w:rsidRDefault="00266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71E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E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083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5A9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F1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DE2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FF751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8EB5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2E48B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EFF85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BF2CD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90113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EDFE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44F0AA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00F7D3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C7EC9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6EA416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30B7F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93795A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E0E53F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838482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339F8A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238F5D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2DD58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7F077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F0CFA3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3F525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DDF57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1B48C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40028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C6821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FDFA6B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C1D5C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AA1C5A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B267EF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E3B253" w:rsidR="009A6C64" w:rsidRPr="00001383" w:rsidRDefault="00266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3CD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52A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B0E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5C4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3B5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55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AF6D8" w:rsidR="00977239" w:rsidRPr="00977239" w:rsidRDefault="002662AF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BF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BEB50" w:rsidR="00977239" w:rsidRPr="00977239" w:rsidRDefault="002662A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3C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574F4" w:rsidR="00977239" w:rsidRPr="00977239" w:rsidRDefault="002662AF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BC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A1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AA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78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9D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ED4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FC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4B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EC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FD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0F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36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3C9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62A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