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F6D30" w:rsidR="00CF4FE4" w:rsidRPr="00001383" w:rsidRDefault="001770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4E209" w:rsidR="00600262" w:rsidRPr="00001383" w:rsidRDefault="00177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B56A20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F6B190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1673C0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619A55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60F14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25E5FF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F2EBC" w:rsidR="004738BE" w:rsidRPr="00001383" w:rsidRDefault="00177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A103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24B12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47221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B51FF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2CB1A9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CFFA2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0F7C28" w:rsidR="009A6C64" w:rsidRPr="0017708E" w:rsidRDefault="0017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08E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E496D7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F2383D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7312AA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E8A09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81F13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95F5B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7F841E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96839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A646E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61DAAF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149799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5F4BF6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68151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0A8207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1E73A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61042F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CE209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A700FB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E96BB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4D4C1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2818A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AE6B6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E948E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99266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22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0F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F9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F5A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08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D6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765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D7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6CA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5F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97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56289" w:rsidR="00600262" w:rsidRPr="00001383" w:rsidRDefault="00177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5B0808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A5F71B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032101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2AE890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7C9587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2C018B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D732DD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99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CA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BC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EE687B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2A4586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AF0CF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1CE187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9C96E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DF2563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780D0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6830BC" w:rsidR="009A6C64" w:rsidRPr="0017708E" w:rsidRDefault="0017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0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C505E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944AA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432A0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BD75A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280C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D500DD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CDFBE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C2E4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0B351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6C51E4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D71F6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9518D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4E7E4" w:rsidR="009A6C64" w:rsidRPr="0017708E" w:rsidRDefault="00177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0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65155E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36F5DA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65A9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8AE38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48A052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4BF1F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0CD37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B90464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308907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44410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07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5E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818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5FA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8E4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30B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292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7F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66F067" w:rsidR="00600262" w:rsidRPr="00001383" w:rsidRDefault="00177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1CEFB3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E90BEA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577D4A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98BF91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B4E880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9C047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60BF6" w:rsidR="00E312E3" w:rsidRPr="00001383" w:rsidRDefault="00177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3A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97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DC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E4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29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11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AF743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AC33F4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A7700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F1D467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36D5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116FEB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10902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70BA0E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363716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C1B77E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38F8D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695381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1B2FE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DDF84D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4167E5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D52FA4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0CA526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7A51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56FDBD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FB577D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DB11F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7117C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81BD34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5E5C8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6C558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9FD424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31A3A3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0FEED7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F9408C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1C7CE0" w:rsidR="009A6C64" w:rsidRPr="00001383" w:rsidRDefault="00177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EF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7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23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91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E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0D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94283" w:rsidR="00977239" w:rsidRPr="00977239" w:rsidRDefault="0017708E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78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54B80" w:rsidR="00977239" w:rsidRPr="00977239" w:rsidRDefault="0017708E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EC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50CD0" w:rsidR="00977239" w:rsidRPr="00977239" w:rsidRDefault="0017708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34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BC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1E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91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AB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05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C2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9C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D3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582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0C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7B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8EF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708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