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118DF4" w:rsidR="00CF4FE4" w:rsidRPr="00001383" w:rsidRDefault="00E95D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B8997F" w:rsidR="00600262" w:rsidRPr="00001383" w:rsidRDefault="00E95D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10E2A6" w:rsidR="004738BE" w:rsidRPr="00001383" w:rsidRDefault="00E95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44FEFB" w:rsidR="004738BE" w:rsidRPr="00001383" w:rsidRDefault="00E95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AB4728" w:rsidR="004738BE" w:rsidRPr="00001383" w:rsidRDefault="00E95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82BAFA" w:rsidR="004738BE" w:rsidRPr="00001383" w:rsidRDefault="00E95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1C2471" w:rsidR="004738BE" w:rsidRPr="00001383" w:rsidRDefault="00E95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D41080" w:rsidR="004738BE" w:rsidRPr="00001383" w:rsidRDefault="00E95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CF3776" w:rsidR="004738BE" w:rsidRPr="00001383" w:rsidRDefault="00E95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3137E0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A6BC1F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80E0BD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BAFA39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3C293D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C0CE5C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89E1AE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DC9C20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DC13CC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EE7F0E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91D6A3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B3216E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8F9053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D9A9A3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1DDE26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77E396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8E8F09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92A84B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E1F4C8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01C551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689114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584C33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A4AED4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C7D0AC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599D14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79C395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2F7425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633219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DAACB3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F81366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2146D5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A72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7F0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AAA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AD0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C6A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339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CBE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FF0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CC5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550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908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11CF79" w:rsidR="00600262" w:rsidRPr="00001383" w:rsidRDefault="00E95D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398FBB" w:rsidR="00E312E3" w:rsidRPr="00001383" w:rsidRDefault="00E95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E97EEA" w:rsidR="00E312E3" w:rsidRPr="00001383" w:rsidRDefault="00E95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6DAABF" w:rsidR="00E312E3" w:rsidRPr="00001383" w:rsidRDefault="00E95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BED981" w:rsidR="00E312E3" w:rsidRPr="00001383" w:rsidRDefault="00E95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3DF7F7" w:rsidR="00E312E3" w:rsidRPr="00001383" w:rsidRDefault="00E95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B127A7" w:rsidR="00E312E3" w:rsidRPr="00001383" w:rsidRDefault="00E95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D33060" w:rsidR="00E312E3" w:rsidRPr="00001383" w:rsidRDefault="00E95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AC4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342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326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31E4DE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F6ACE5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D69194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0E6DCD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9419B6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8D0F3A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662E07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24E3BE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B6E553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D4A928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98CD7C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DB25A9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5023F1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AF306F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289BB9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8561E1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0A220E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E0CE8A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02992D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078993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22F43B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BD3124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22D416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44D7F7" w:rsidR="009A6C64" w:rsidRPr="00E95DE4" w:rsidRDefault="00E95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DE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AC7DE6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FE06E2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DB86C3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65A4E3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23EF00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9B1E17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46ADAE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81C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F6B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3C7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75B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E71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693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A0E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C59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B9A293" w:rsidR="00600262" w:rsidRPr="00001383" w:rsidRDefault="00E95D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DCE168" w:rsidR="00E312E3" w:rsidRPr="00001383" w:rsidRDefault="00E95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164FC3" w:rsidR="00E312E3" w:rsidRPr="00001383" w:rsidRDefault="00E95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772BBC" w:rsidR="00E312E3" w:rsidRPr="00001383" w:rsidRDefault="00E95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D9299F" w:rsidR="00E312E3" w:rsidRPr="00001383" w:rsidRDefault="00E95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AEB1A2" w:rsidR="00E312E3" w:rsidRPr="00001383" w:rsidRDefault="00E95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945765" w:rsidR="00E312E3" w:rsidRPr="00001383" w:rsidRDefault="00E95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817BDA" w:rsidR="00E312E3" w:rsidRPr="00001383" w:rsidRDefault="00E95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F60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4E0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586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20D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EA2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240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6E8A20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169CEF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6B2098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E19442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03E172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2B792F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AE3D42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11C015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94EEF9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B3DAF9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11F42A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DCAB7B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E30F07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3694DE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55E860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0C2E03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039168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D033D5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F1ACC5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A1B317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83E9FB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59A9BF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A3249B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3BE939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0DA5B4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B6AB85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E0E081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DE3E12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BF5A0C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86C788" w:rsidR="009A6C64" w:rsidRPr="00001383" w:rsidRDefault="00E95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A17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D92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7BD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24A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6EC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FD6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6E493" w:rsidR="00977239" w:rsidRPr="00977239" w:rsidRDefault="00E95DE4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1A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03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72A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CEB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C3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875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EC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D5F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37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AB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8C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513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23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D106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CA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DD0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5D3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5DE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