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118DF4" w:rsidR="00CF4FE4" w:rsidRPr="00001383" w:rsidRDefault="00E95D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B8997F" w:rsidR="00600262" w:rsidRPr="00001383" w:rsidRDefault="00E95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10E2A6" w:rsidR="004738BE" w:rsidRPr="00001383" w:rsidRDefault="00E95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44FEFB" w:rsidR="004738BE" w:rsidRPr="00001383" w:rsidRDefault="00E95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AB4728" w:rsidR="004738BE" w:rsidRPr="00001383" w:rsidRDefault="00E95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82BAFA" w:rsidR="004738BE" w:rsidRPr="00001383" w:rsidRDefault="00E95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C2471" w:rsidR="004738BE" w:rsidRPr="00001383" w:rsidRDefault="00E95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D41080" w:rsidR="004738BE" w:rsidRPr="00001383" w:rsidRDefault="00E95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CF3776" w:rsidR="004738BE" w:rsidRPr="00001383" w:rsidRDefault="00E95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3137E0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A6BC1F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80E0BD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BAFA3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3C293D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C0CE5C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89E1A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DC9C20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DC13CC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EE7F0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91D6A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B3216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8F905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D9A9A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1DDE26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7E396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8E8F0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92A84B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E1F4C8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01C551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689114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84C3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4AED4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C7D0AC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599D14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79C39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2F742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63321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DAACB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F81366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2146D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A72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7F0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AA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AD0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6A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33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CBE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FF0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CC5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550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908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1CF79" w:rsidR="00600262" w:rsidRPr="00001383" w:rsidRDefault="00E95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398FBB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E97EEA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6DAABF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BED981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3DF7F7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B127A7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33060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AC4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342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326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31E4D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F6ACE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D69194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0E6DCD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9419B6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8D0F3A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662E07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4E3B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B6E55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D4A928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8CD7C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DB25A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5023F1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F306F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289BB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8561E1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A220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E0CE8A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02992D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7899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2F43B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BD3124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22D416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44D7F7" w:rsidR="009A6C64" w:rsidRPr="00E95DE4" w:rsidRDefault="00E95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D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AC7DE6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FE06E2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DB86C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65A4E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3EF00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B1E17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46ADA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81C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F6B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3C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75B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E71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693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0E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C5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B9A293" w:rsidR="00600262" w:rsidRPr="00001383" w:rsidRDefault="00E95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DCE168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164FC3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772BBC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D9299F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AEB1A2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945765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817BDA" w:rsidR="00E312E3" w:rsidRPr="00001383" w:rsidRDefault="00E95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F6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4E0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586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20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EA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24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6E8A20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169CEF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6B2098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E19442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03E172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2B792F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AE3D42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1C01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94EEF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B3DAF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11F42A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DCAB7B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E30F07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3694DE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55E860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0C2E03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039168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D033D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F1ACC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1B317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3E9FB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9A9BF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A3249B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3BE939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0DA5B4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B6AB85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E0E081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DE3E12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BF5A0C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86C788" w:rsidR="009A6C64" w:rsidRPr="00001383" w:rsidRDefault="00E95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A17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D9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7BD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24A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6EC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D6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6E493" w:rsidR="00977239" w:rsidRPr="00977239" w:rsidRDefault="00E95DE4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1A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03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2A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EB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C3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87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EC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D5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37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AB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8C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513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23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106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CA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DD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5D3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5DE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