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CB3A3" w:rsidR="00CF4FE4" w:rsidRPr="00001383" w:rsidRDefault="00A834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03FC7" w:rsidR="00600262" w:rsidRPr="00001383" w:rsidRDefault="00A8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9BB43F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225E33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F28DCF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01037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BC30A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4C8903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458572" w:rsidR="004738BE" w:rsidRPr="00001383" w:rsidRDefault="00A83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AF9BA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D1D7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D8597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9BD6A0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8D7C41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7793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EE9412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0A3F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29C26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DB95E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0EB304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711B6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CFD80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0AC9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D7E153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8AD5D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2032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A6292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717A4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9D7A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5E2AE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37B05E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CA5F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69ABC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3D23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ACCB0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F70A84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03256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5499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89CE57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24397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07C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2D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C1B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32D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0D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71A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78C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C24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C7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51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BD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DB9594" w:rsidR="00600262" w:rsidRPr="00001383" w:rsidRDefault="00A8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3CBFE6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C7DA24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56731F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516CA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970DA4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12AA1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EF750B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F6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876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4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EAB96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AB97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8BC05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8B6BE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DD5B80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75CB9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0212A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295B2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233610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1D31E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29EDE9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E9589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36EF2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57A71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C092C4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E88B5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F8AA2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4C73A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6F29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ED51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34D8D6" w:rsidR="009A6C64" w:rsidRPr="00A83419" w:rsidRDefault="00A83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34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7AF51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8ED91A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1E262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0EDCE6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6948D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D7488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F94B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193BE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8C7397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C125E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D89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6A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47E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CF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12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59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8C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39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9B2542" w:rsidR="00600262" w:rsidRPr="00001383" w:rsidRDefault="00A83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8349D3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87F412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2DC8C0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3A5B7F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42F882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960BC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79C9BD" w:rsidR="00E312E3" w:rsidRPr="00001383" w:rsidRDefault="00A83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0B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CF8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97B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B7F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CE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9A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EB279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A435B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C8FE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39CD1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B5E7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00753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2102EE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95178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F40AE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C690FD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77BCBA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D3C55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ED023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FE3118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ACBAE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E4B4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72AE0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1BF17C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BF37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4B888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1D78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AE990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A71BF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EDE1F1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A5FA3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E45E58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1A824B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70C0C5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C9EE7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96419" w:rsidR="009A6C64" w:rsidRPr="00001383" w:rsidRDefault="00A83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B1D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D2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276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5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45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4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35DFB" w:rsidR="00977239" w:rsidRPr="00977239" w:rsidRDefault="00A83419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D4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BE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72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73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48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25D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EA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BF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A7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08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E9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E2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86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25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57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157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A78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341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