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8CB3A3" w:rsidR="00CF4FE4" w:rsidRPr="00001383" w:rsidRDefault="00A834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03FC7" w:rsidR="00600262" w:rsidRPr="00001383" w:rsidRDefault="00A834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9BB43F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225E33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F28DCF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301037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BC30A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C8903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58572" w:rsidR="004738BE" w:rsidRPr="00001383" w:rsidRDefault="00A83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AF9BA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D1D7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D8597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9BD6A0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8D7C41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7793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EE9412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0A3F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9C26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DB95E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0EB304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711B6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3CFD80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0AC9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D7E153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8AD5D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42032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A6292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717A4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9D7A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5E2AE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37B05E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CA5F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69ABC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3D23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ACCB0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70A84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03256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45499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89CE57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24397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07C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2D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C1B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32D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D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71A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78C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C24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DC7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512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BD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DB9594" w:rsidR="00600262" w:rsidRPr="00001383" w:rsidRDefault="00A834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3CBFE6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C7DA24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56731F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516CA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970DA4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12AA1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EF750B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F6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876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42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EAB96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9AB97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8BC05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8B6BE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DD5B80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75CB9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0212A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2295B2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233610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1D31E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29EDE9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E9589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336EF2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957A71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C092C4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E88B5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F8AA2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4C73A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6F29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ED51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34D8D6" w:rsidR="009A6C64" w:rsidRPr="00A83419" w:rsidRDefault="00A83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4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7AF51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8ED91A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1E262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0EDCE6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948D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0D7488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F94B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193BE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8C7397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125E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89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66A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7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CF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12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B59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8C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39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9B2542" w:rsidR="00600262" w:rsidRPr="00001383" w:rsidRDefault="00A834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8349D3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87F412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2DC8C0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3A5B7F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2F882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960BC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9C9BD" w:rsidR="00E312E3" w:rsidRPr="00001383" w:rsidRDefault="00A83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0B3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CF8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7B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B7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CE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9A1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EB279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A435B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1C8FE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39CD1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B5E7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00753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2102EE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95178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40AE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C690FD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77BCBA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3C55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ED023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FE3118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ACBAE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0E4B4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72AE0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1BF17C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BF37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4B888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61D78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5AE990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3A71BF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EDE1F1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0A5FA3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E45E58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1A824B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70C0C5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8C9EE7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E96419" w:rsidR="009A6C64" w:rsidRPr="00001383" w:rsidRDefault="00A83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B1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D2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276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5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45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A41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35DFB" w:rsidR="00977239" w:rsidRPr="00977239" w:rsidRDefault="00A83419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D4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BE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72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73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48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25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EA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BF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A7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08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E9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E2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86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25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57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57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A78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341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