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1A6A1A" w:rsidR="00CF4FE4" w:rsidRPr="00001383" w:rsidRDefault="00902A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06B476" w:rsidR="00600262" w:rsidRPr="00001383" w:rsidRDefault="00902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4CE7D3" w:rsidR="004738BE" w:rsidRPr="00001383" w:rsidRDefault="00902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C4EDBB" w:rsidR="004738BE" w:rsidRPr="00001383" w:rsidRDefault="00902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DD4672" w:rsidR="004738BE" w:rsidRPr="00001383" w:rsidRDefault="00902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AB0CF1" w:rsidR="004738BE" w:rsidRPr="00001383" w:rsidRDefault="00902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EFAFB2" w:rsidR="004738BE" w:rsidRPr="00001383" w:rsidRDefault="00902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D57C18" w:rsidR="004738BE" w:rsidRPr="00001383" w:rsidRDefault="00902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B2AA23" w:rsidR="004738BE" w:rsidRPr="00001383" w:rsidRDefault="00902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81AA2F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0ED02D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297AC3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25B43B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B52A0A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71FB20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2DF8CC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DA527E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C74A3D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402A7D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D78909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DF85A9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73391B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CDB8BA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AD327B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CBC58C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13DB55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6AE517" w:rsidR="009A6C64" w:rsidRPr="00902A7D" w:rsidRDefault="00902A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2A7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D82DF9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C086E8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98968F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EF2A88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1FE052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91132C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3AF465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F12350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37C2A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2DD6AE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986C3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196D1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811667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454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024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D24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BB4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D42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B91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1A1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531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476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7D6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D6D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79C336" w:rsidR="00600262" w:rsidRPr="00001383" w:rsidRDefault="00902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9F65FE" w:rsidR="00E312E3" w:rsidRPr="00001383" w:rsidRDefault="0090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8C2BE6" w:rsidR="00E312E3" w:rsidRPr="00001383" w:rsidRDefault="0090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4E2CA9" w:rsidR="00E312E3" w:rsidRPr="00001383" w:rsidRDefault="0090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72A129" w:rsidR="00E312E3" w:rsidRPr="00001383" w:rsidRDefault="0090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0E8634" w:rsidR="00E312E3" w:rsidRPr="00001383" w:rsidRDefault="0090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43F2E3" w:rsidR="00E312E3" w:rsidRPr="00001383" w:rsidRDefault="0090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98450C" w:rsidR="00E312E3" w:rsidRPr="00001383" w:rsidRDefault="0090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A22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25D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D53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377F83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CC1940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1F2D1D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EFB9C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3DEABE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F4F15E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87D00D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20557E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ED009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E7F93B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810540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96CE1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5364A5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8B406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04DF87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69685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314F2B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250AE2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0A5AED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98BF8A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44A7B2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DD32B3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C07A40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87892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10154D" w:rsidR="009A6C64" w:rsidRPr="00902A7D" w:rsidRDefault="00902A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2A7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52810B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A22935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7F4190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269300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E9C943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A6B89D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051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2AE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A00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408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406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4A4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BDA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85D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340328" w:rsidR="00600262" w:rsidRPr="00001383" w:rsidRDefault="00902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42E1DE" w:rsidR="00E312E3" w:rsidRPr="00001383" w:rsidRDefault="0090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7A46AC" w:rsidR="00E312E3" w:rsidRPr="00001383" w:rsidRDefault="0090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55F3BF" w:rsidR="00E312E3" w:rsidRPr="00001383" w:rsidRDefault="0090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7BA5AB" w:rsidR="00E312E3" w:rsidRPr="00001383" w:rsidRDefault="0090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D3F068" w:rsidR="00E312E3" w:rsidRPr="00001383" w:rsidRDefault="0090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B4C56D" w:rsidR="00E312E3" w:rsidRPr="00001383" w:rsidRDefault="0090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527A1C" w:rsidR="00E312E3" w:rsidRPr="00001383" w:rsidRDefault="0090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254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536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AF9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E27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4CE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D06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2B2457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2421B2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E0BDBD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4ECB22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387FFE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DB80B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4076C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A1D87A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066E5E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7241A5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3264DB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1F713D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2ACA86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20BE4A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B805E8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38C9E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CE3D1F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000AD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F9E3D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490597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C84D60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18ECF0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F45865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484E49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4A4FC8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479D08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521309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73FCA1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3DB5AF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6AA7D4" w:rsidR="009A6C64" w:rsidRPr="00001383" w:rsidRDefault="0090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B57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038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913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87F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319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7D4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398F2" w:rsidR="00977239" w:rsidRPr="00977239" w:rsidRDefault="00902A7D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26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928B3" w:rsidR="00977239" w:rsidRPr="00977239" w:rsidRDefault="00902A7D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E2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445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67C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45FC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BF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2A2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30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85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E7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2AD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10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2A2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C4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E24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44B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2A7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