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A52927" w:rsidR="00CF4FE4" w:rsidRPr="00001383" w:rsidRDefault="001516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251132" w:rsidR="00600262" w:rsidRPr="00001383" w:rsidRDefault="00151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6A87D4" w:rsidR="004738BE" w:rsidRPr="00001383" w:rsidRDefault="00151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FD466E" w:rsidR="004738BE" w:rsidRPr="00001383" w:rsidRDefault="00151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3D94E4" w:rsidR="004738BE" w:rsidRPr="00001383" w:rsidRDefault="00151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182C79" w:rsidR="004738BE" w:rsidRPr="00001383" w:rsidRDefault="00151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98EE34" w:rsidR="004738BE" w:rsidRPr="00001383" w:rsidRDefault="00151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52CD4D" w:rsidR="004738BE" w:rsidRPr="00001383" w:rsidRDefault="00151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2BBAF5" w:rsidR="004738BE" w:rsidRPr="00001383" w:rsidRDefault="00151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AE12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168F7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6898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EA6DA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684B52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8060B5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AF34E1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91509F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F0E9C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AB750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C7B24C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D2D115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15746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B5D04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5C5AE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A4B68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18B99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C6B822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9FBD3F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2EECD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FBE014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9C2FF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2502E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571055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2E2F2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59227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AEF8E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64F280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40409F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9369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29C2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E6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9F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129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981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CC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FB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03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9E4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AE4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4D9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66E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BE1954" w:rsidR="00600262" w:rsidRPr="00001383" w:rsidRDefault="00151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AAC4CF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7D695D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116992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76A038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86AA0D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E5E4FD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4EE672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915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76C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F5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E5BD30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1EBF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50579F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9406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72EB4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C0EC0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28E33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54B05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B105F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1F53B0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8B43C2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4E79EC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E57F0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7DD2DC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10D4C" w:rsidR="009A6C64" w:rsidRPr="001516A4" w:rsidRDefault="00151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6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27DFD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E3281E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D1303F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E79C60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5E482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308A64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4814E2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2AB8A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26C7E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42BC4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585C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C776C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C7AF30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9CFAAB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ADC0B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264A5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BD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BF0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21D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87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DEF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FF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CF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E81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B13A14" w:rsidR="00600262" w:rsidRPr="00001383" w:rsidRDefault="00151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106811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F9C78B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228634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3CEBFC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C04ABB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6D4DFC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2AE186" w:rsidR="00E312E3" w:rsidRPr="00001383" w:rsidRDefault="00151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528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55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B6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5BE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0F7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A82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5FB3CF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575FD2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7B48F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C038A4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566E8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A065A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70EB9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F7E7E8" w:rsidR="009A6C64" w:rsidRPr="001516A4" w:rsidRDefault="00151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16A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9B52A1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537F0C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61B86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CB484A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FBCED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52CEA5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5036C5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C8DE8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895CE6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3CD02D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7FCB41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7F1FF7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1C7D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E23F90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E7B234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4A5C2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DD1441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FE15D0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D32B6F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A3BB23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43969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76DE8" w:rsidR="009A6C64" w:rsidRPr="00001383" w:rsidRDefault="00151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B04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B5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C47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C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6C2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F9B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62F63" w:rsidR="00977239" w:rsidRPr="00977239" w:rsidRDefault="001516A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BE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55B07" w:rsidR="00977239" w:rsidRPr="00977239" w:rsidRDefault="001516A4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33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62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78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D1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E2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34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7B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67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AB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78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3C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9F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97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F0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615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16A4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