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25477E" w:rsidR="00CF4FE4" w:rsidRPr="00001383" w:rsidRDefault="00EE34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A372BE" w:rsidR="00600262" w:rsidRPr="00001383" w:rsidRDefault="00EE3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A0A346" w:rsidR="004738BE" w:rsidRPr="00001383" w:rsidRDefault="00EE3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75EF5E" w:rsidR="004738BE" w:rsidRPr="00001383" w:rsidRDefault="00EE3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12D231" w:rsidR="004738BE" w:rsidRPr="00001383" w:rsidRDefault="00EE3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321C96" w:rsidR="004738BE" w:rsidRPr="00001383" w:rsidRDefault="00EE3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DAF077" w:rsidR="004738BE" w:rsidRPr="00001383" w:rsidRDefault="00EE3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E8FC1E" w:rsidR="004738BE" w:rsidRPr="00001383" w:rsidRDefault="00EE3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077B76" w:rsidR="004738BE" w:rsidRPr="00001383" w:rsidRDefault="00EE3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20639B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ECF685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029410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9E8078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CAAD0C" w:rsidR="009A6C64" w:rsidRPr="00EE3420" w:rsidRDefault="00EE3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342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8B5E0F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C0A42E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D3038C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888447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75CF5E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A81FFD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F7E468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E9AA79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FA3D86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FA4883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B151D4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CC6811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096161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99A159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3062CA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7DAD41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4D53FB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E71CE0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A1E56C" w:rsidR="009A6C64" w:rsidRPr="00EE3420" w:rsidRDefault="00EE3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342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153D4B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A0BAD6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B27C20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45B280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3308CA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619DC1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B3B4A2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259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544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A63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DC8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61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E68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933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915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91A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634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D32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749A2A" w:rsidR="00600262" w:rsidRPr="00001383" w:rsidRDefault="00EE3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3B750F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D8E19A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5BF93D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6CBDEC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0EBE28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F55081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C57E7B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275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5C5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3B6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824E98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4A1AEB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7971DC" w:rsidR="009A6C64" w:rsidRPr="00EE3420" w:rsidRDefault="00EE3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342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8AA382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BE3480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13A1CB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45E753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2366B5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9EC795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E5A99A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0E7A9E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F0AFFD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5CAE0E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3ED469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4C1893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1D5704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4B90B0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2B787B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FA8BF8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B033A2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E28258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A146B5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F41FB7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69919C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6E6573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C52BB8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FE4CA1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A5EC75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362399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565F1B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AA697F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9E1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EB5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FDF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285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1F2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42E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9D4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EB8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CAE264" w:rsidR="00600262" w:rsidRPr="00001383" w:rsidRDefault="00EE3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3555CB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9E0BC8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202BD0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460DD4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8E9526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08D9C0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6FF3F6" w:rsidR="00E312E3" w:rsidRPr="00001383" w:rsidRDefault="00EE3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48A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7FC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871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F08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B9C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9FE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421FDA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01598D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1C1D24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217850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29647F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4EFDA6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7ACE39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752A33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89071E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309C5E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F19469" w:rsidR="009A6C64" w:rsidRPr="00EE3420" w:rsidRDefault="00EE3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342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8257C9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39E6F9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9BCBD2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FA929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8F8500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743534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815B8C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B574BC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503C8C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40442F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618368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F2B8AC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090EC1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0CC0E5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0E0957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EC97A1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F1849E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93C312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4AA8FC" w:rsidR="009A6C64" w:rsidRPr="00001383" w:rsidRDefault="00EE3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41B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C29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7A8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343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AF5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B7D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75920" w:rsidR="00977239" w:rsidRPr="00977239" w:rsidRDefault="00EE3420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05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A4DB3" w:rsidR="00977239" w:rsidRPr="00977239" w:rsidRDefault="00EE3420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68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E5464" w:rsidR="00977239" w:rsidRPr="00977239" w:rsidRDefault="00EE3420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DA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9DFF2" w:rsidR="00977239" w:rsidRPr="00977239" w:rsidRDefault="00EE3420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F0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50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9D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C8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49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71E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84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87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C4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0A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236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342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