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0E1013" w:rsidR="00CF4FE4" w:rsidRPr="00001383" w:rsidRDefault="006D12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A815C4" w:rsidR="00600262" w:rsidRPr="00001383" w:rsidRDefault="006D1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3C2F2F" w:rsidR="004738BE" w:rsidRPr="00001383" w:rsidRDefault="006D1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B20292" w:rsidR="004738BE" w:rsidRPr="00001383" w:rsidRDefault="006D1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64A7BE" w:rsidR="004738BE" w:rsidRPr="00001383" w:rsidRDefault="006D1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2AD406" w:rsidR="004738BE" w:rsidRPr="00001383" w:rsidRDefault="006D1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B93B26" w:rsidR="004738BE" w:rsidRPr="00001383" w:rsidRDefault="006D1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D11163" w:rsidR="004738BE" w:rsidRPr="00001383" w:rsidRDefault="006D1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6E8827" w:rsidR="004738BE" w:rsidRPr="00001383" w:rsidRDefault="006D12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491662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939D0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CD2DB5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59B931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9C5048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78C9D1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A0BE0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604868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C9FD05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16653F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BF8515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D140D0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6E7AA1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437D68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DA41B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8A5804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B2A44A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1BB8F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5C26A0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C843D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5A120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F4E22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EACF40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2C8116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3E9609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AB1F0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7CB8C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732E54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F03EA7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5D37EE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CE3928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738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11A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2EC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ABC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15E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489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9AD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677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3A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AA8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D64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4BDE9F" w:rsidR="00600262" w:rsidRPr="00001383" w:rsidRDefault="006D1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2D5517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27685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6EC240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84CDE1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8EE227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0D51D8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2F67FD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01A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84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F1A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6398BB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7BAB15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63A9D7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F25E7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0F6979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EE7F12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9124C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24FC9B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8F2B3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A4402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C771C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5942E1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48CB1C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03E19F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2B402F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811A28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0B7F64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58C5F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245238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53442B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1DFB66" w:rsidR="009A6C64" w:rsidRPr="006D12DF" w:rsidRDefault="006D12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12D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C6E4B0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F0A468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4A6AA5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3323C5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44B22F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81B0D9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BB00C7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8E07C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EF77B7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1E7098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D21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7D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28C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C03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3B5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F88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8F6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E8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377125" w:rsidR="00600262" w:rsidRPr="00001383" w:rsidRDefault="006D12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5C2E78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32BFE2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555EB0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06AEE3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99FD6E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30CA2A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97AAF7" w:rsidR="00E312E3" w:rsidRPr="00001383" w:rsidRDefault="006D12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B5C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AA3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36D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5B8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4F1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A37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BFB34E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422C4C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7C2D30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6D3205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25E73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0C5039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465E5E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E15CA4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9EB3A1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69AA1F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65E62A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8E728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B87D7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306434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3D1F62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FB12B2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7B53B5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922637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9B59AF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4FD65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645C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BD365B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911FFF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C60B2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EE1F41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860024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FBEB6D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118007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B586E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D01453" w:rsidR="009A6C64" w:rsidRPr="00001383" w:rsidRDefault="006D12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A89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F75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5CE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D9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BED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E40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A5E08" w:rsidR="00977239" w:rsidRPr="00977239" w:rsidRDefault="006D12DF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82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DC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D1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3A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7C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0D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92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19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A2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54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08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064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6C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C6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61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2E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E40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12D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