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2499A5" w:rsidR="00CF4FE4" w:rsidRPr="00001383" w:rsidRDefault="004474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25FD61" w:rsidR="00600262" w:rsidRPr="00001383" w:rsidRDefault="004474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945A78" w:rsidR="004738BE" w:rsidRPr="00001383" w:rsidRDefault="00447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480C1E" w:rsidR="004738BE" w:rsidRPr="00001383" w:rsidRDefault="00447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3519AC" w:rsidR="004738BE" w:rsidRPr="00001383" w:rsidRDefault="00447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883082" w:rsidR="004738BE" w:rsidRPr="00001383" w:rsidRDefault="00447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8ACEF8" w:rsidR="004738BE" w:rsidRPr="00001383" w:rsidRDefault="00447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B19D09" w:rsidR="004738BE" w:rsidRPr="00001383" w:rsidRDefault="00447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BA3652" w:rsidR="004738BE" w:rsidRPr="00001383" w:rsidRDefault="00447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E02993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93168F" w:rsidR="009A6C64" w:rsidRPr="004474DE" w:rsidRDefault="004474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74D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645F7F" w:rsidR="009A6C64" w:rsidRPr="004474DE" w:rsidRDefault="004474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74D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8D72FB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20590D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7C3857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E2B9DE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D85BC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F383E8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965EAC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A41E72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E5C4A9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944BC0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934513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7428E2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1ECD06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F69A60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FDC05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DF0C33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E174FB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1A24DB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AB43AD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283F45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4408BD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93484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779BA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CAFC64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4095BC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3F881E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B6057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85D577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5B2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27D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42A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663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095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927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2C9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C1C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680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2A9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10A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F0085B" w:rsidR="00600262" w:rsidRPr="00001383" w:rsidRDefault="004474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4B99F4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77C262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7F665F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0A5C93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B37FE3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3143F2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B3A45E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BCC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588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CB9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CE8071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95C40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FA5694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211AE9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4DB2D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706801" w:rsidR="009A6C64" w:rsidRPr="004474DE" w:rsidRDefault="004474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74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B220F8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2CC8D5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687D0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309582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5E2727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95F273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4FF9AA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0CE6BC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01EF66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F22948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48915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449790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995128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FE9215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8FFC7C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044ACB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9183B2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EFE23B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00C7A3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778E1B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3A9E22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093A4E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5115A0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8A6854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11EE31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EBB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261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506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8C6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837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39F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D6F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C22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35F882" w:rsidR="00600262" w:rsidRPr="00001383" w:rsidRDefault="004474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F6D0AD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FAD49E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9B4AA5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9E1311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99EC75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0F1ACE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162A4E" w:rsidR="00E312E3" w:rsidRPr="00001383" w:rsidRDefault="00447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99E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8EA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C0D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9F3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F86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C39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3AE3B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9B7CF1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F050D4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294C2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964E10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891A81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41CE09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2FCA74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1EE8CD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BE5EF1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792D80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326B45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D1E0A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CF449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8D70F6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1B939A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F2D2F4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379C15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8AA6B9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6D7908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9051D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14E4B5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56588B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A7837E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40CC8E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059CE3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EE80C6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DAB457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DAA3A9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53299F" w:rsidR="009A6C64" w:rsidRPr="00001383" w:rsidRDefault="00447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708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DAB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B05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DF3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0F3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723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F1543" w:rsidR="00977239" w:rsidRPr="00977239" w:rsidRDefault="004474DE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76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FF03E" w:rsidR="00977239" w:rsidRPr="00977239" w:rsidRDefault="004474DE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5B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386E4" w:rsidR="00977239" w:rsidRPr="00977239" w:rsidRDefault="004474DE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54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4F2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E0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6A5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33D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96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C2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B7A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34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4B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D9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EDD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F92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74D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