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0CE681" w:rsidR="007A608F" w:rsidRDefault="002639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FE820C" w:rsidR="007A608F" w:rsidRPr="00C63F78" w:rsidRDefault="002639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51A6E" w:rsidR="005F75C4" w:rsidRPr="0075312A" w:rsidRDefault="002639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56CBDE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246A72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7D8577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76FB9F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D2CF9A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F93FEF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19E3E9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CE2D0F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A97AF7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48C9BD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3C6ECD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08BE61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B7D4E7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C586C9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2FABEF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53A4AA" w:rsidR="009A6C64" w:rsidRPr="0026392A" w:rsidRDefault="00263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92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9F9835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F63086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9A6359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6ADE2B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C5CE5E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2F83B7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7EDDF2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AA1E9C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CAE5B0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D31B73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D6B375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323214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D4DA8F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70A999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926067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88F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9D0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B84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DE5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A9D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34E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EE5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A16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2D4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A4F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5D0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1E73AB" w:rsidR="004738BE" w:rsidRPr="0075312A" w:rsidRDefault="002639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D00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E06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481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5E834E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2EEF7B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E62CA1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A7BCE1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C839D7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828208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2F0D6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AE67CF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8D1FDB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D7527B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EFAE8A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D8AB0F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E72BC1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588152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549710" w:rsidR="009A6C64" w:rsidRPr="0026392A" w:rsidRDefault="00263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9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3C364C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FB9BA0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E41456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F6E659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986A8B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431C86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88724E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E249BE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E0867E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409045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715455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699107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4A47A1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3C1D67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70FD77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9D260C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C94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FB7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1B2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CC1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BAB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056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426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EB3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255AC0" w:rsidR="004738BE" w:rsidRPr="0075312A" w:rsidRDefault="002639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1B3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61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DC1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440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EB9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284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95D296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109736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BF84A9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918B2D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28E3CD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A6669E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762C8F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A12BBB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F80232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97C354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733B98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5F7E9C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E8D5AA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EE4039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5A1D2C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8BF79C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CFE62F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2670E5" w:rsidR="009A6C64" w:rsidRPr="0026392A" w:rsidRDefault="00263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9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4301D7" w:rsidR="009A6C64" w:rsidRPr="0026392A" w:rsidRDefault="00263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9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88D486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0AD046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8D242E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C7C9D4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8C2C13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7F4AF9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26D38D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89D35A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37E529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5EA305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EACBCE" w:rsidR="009A6C64" w:rsidRPr="00BD417F" w:rsidRDefault="00263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995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BA1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34F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C7B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1B0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BE2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D3B6B9" w:rsidR="00747AED" w:rsidRDefault="0026392A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B8C1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973368" w:rsidR="00747AED" w:rsidRDefault="0026392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E7B9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129165" w:rsidR="00747AED" w:rsidRDefault="0026392A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C3BF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E66DE0" w:rsidR="00747AED" w:rsidRDefault="0026392A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839E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FDC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606D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941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519A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8D8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9A4B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8A8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5AD5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149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C3743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6392A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