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C70EA6" w:rsidR="007A608F" w:rsidRDefault="003164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EB402F" w:rsidR="007A608F" w:rsidRPr="00C63F78" w:rsidRDefault="003164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DA4C6" w:rsidR="005F75C4" w:rsidRPr="0075312A" w:rsidRDefault="00316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7CC9FB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F53B1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BE079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E761F5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774AE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04504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4F4E15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3C82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2BE2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2A9038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53A57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BDEB09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34A73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A299DE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57D889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B9203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AE96C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065A6F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3625C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9DD2B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24D3A8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8A761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26E88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39B6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3D39DE" w:rsidR="009A6C64" w:rsidRPr="003164C0" w:rsidRDefault="00316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4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1A15E4" w:rsidR="009A6C64" w:rsidRPr="003164C0" w:rsidRDefault="00316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4C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84D0B8" w:rsidR="009A6C64" w:rsidRPr="003164C0" w:rsidRDefault="003164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4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6D834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ABFF5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E5B35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E2A5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1B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E1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C4F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0CE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897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000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8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067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6C5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9E5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5C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969E12" w:rsidR="004738BE" w:rsidRPr="0075312A" w:rsidRDefault="003164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2AD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A0D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01F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7923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83252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648FB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F527AB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A451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8A128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FC265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1F1AA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6CBAA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AB524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3C3B1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0C794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89A45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0ECFF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68598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839E7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BEBEC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2C62F2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B901D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40AC2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B833B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F6869F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F57C6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BD897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52C3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F2AFA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039259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93CF9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567F3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5D9FE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8D215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44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4CC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73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DA8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5BC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26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71C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4B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5D7CD6" w:rsidR="004738BE" w:rsidRPr="0075312A" w:rsidRDefault="003164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FC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68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08C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7C5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FEB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7BF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B0604F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44D5F5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800727B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0DE33B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99AA9E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017AB8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2439B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8B1E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391FD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4DC2C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D4B6A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A6BF6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CCFE6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E4238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519AB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41F5A3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6CD9B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A646D7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D54720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B116B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C96869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128AE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B520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3A908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9721C1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B345E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F764A6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85044C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F3D3B9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25D564" w:rsidR="009A6C64" w:rsidRPr="00BD417F" w:rsidRDefault="003164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783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1A4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39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A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4F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A1C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9005A" w:rsidR="00747AED" w:rsidRDefault="003164C0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4584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13B6B6" w:rsidR="00747AED" w:rsidRDefault="003164C0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FAEA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A2A8B9" w:rsidR="00747AED" w:rsidRDefault="003164C0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0E31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E45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9B7C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EA5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0A8B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041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90F6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DA4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5621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66B4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2981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156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D118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64C0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