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FF88C4" w:rsidR="007A608F" w:rsidRDefault="009C5A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2A240AE" w:rsidR="007A608F" w:rsidRPr="00C63F78" w:rsidRDefault="009C5A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F69288" w:rsidR="005F75C4" w:rsidRPr="0075312A" w:rsidRDefault="009C5A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FD5FD5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794541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BD54A4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14FEF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8CEA5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4219B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721A0A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318B34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10367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F687C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49DE05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D50E3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08F434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6DC59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CDB803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F9063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13EF9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D3187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FAF839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F3D0F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C7133D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32CCC2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F644C8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F8934D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944668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62D899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05A59A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DBB1C8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D7A169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5967B3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206B0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B7E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19A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AFF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6DC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6D4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102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B41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28D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862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B06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55B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1995E3" w:rsidR="004738BE" w:rsidRPr="0075312A" w:rsidRDefault="009C5A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7561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CDC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E62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96C202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82AD45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906C26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73626D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9F2F8B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8D92BF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A0B325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061613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065DE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184A3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CA741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8ABC31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2A265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9CEC52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17AE8" w:rsidR="009A6C64" w:rsidRPr="009C5A50" w:rsidRDefault="009C5A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5A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09744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2396E9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F2EFB8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A41094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71AA8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561D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E5843A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7FF06B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0D067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34421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F2CE47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26CB5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5D3906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28A0A4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F6C4D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BCAFE3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B4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42C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F0B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EDA5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F00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B24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895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327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B72A2D" w:rsidR="004738BE" w:rsidRPr="0075312A" w:rsidRDefault="009C5A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0CF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930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41C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17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69A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4C8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7E249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6A15EF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D26849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543B87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724293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D30392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1C2A821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F13137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FFB02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CE4967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38FA69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9CE747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B0864A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4D5B8F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D87A4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568327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8F60F5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B3181F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7E9C63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32412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AAF85C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C4339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39DC50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7EDF4D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2DF46B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347F44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D45535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6D6EE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FB527D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77D1E3" w:rsidR="009A6C64" w:rsidRPr="00BD417F" w:rsidRDefault="009C5A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BBC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0B9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25A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3B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7E4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B44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CADAC7" w:rsidR="00747AED" w:rsidRDefault="009C5A5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0E8C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2B0B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31A6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53B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E20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0903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FEB9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E23E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1CD5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9625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3D4AF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1C35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119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3AF5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F014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EC4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428CB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C5A50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