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73B0F4" w:rsidR="007A608F" w:rsidRDefault="00700A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929401E" w:rsidR="007A608F" w:rsidRPr="00C63F78" w:rsidRDefault="00700A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004498" w:rsidR="005F75C4" w:rsidRPr="0075312A" w:rsidRDefault="00700A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24029B" w:rsidR="004738BE" w:rsidRPr="00BD417F" w:rsidRDefault="00700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DAC581" w:rsidR="004738BE" w:rsidRPr="00BD417F" w:rsidRDefault="00700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CEB7B3" w:rsidR="004738BE" w:rsidRPr="00BD417F" w:rsidRDefault="00700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5C7791" w:rsidR="004738BE" w:rsidRPr="00BD417F" w:rsidRDefault="00700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E42B03" w:rsidR="004738BE" w:rsidRPr="00BD417F" w:rsidRDefault="00700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C82D48" w:rsidR="004738BE" w:rsidRPr="00BD417F" w:rsidRDefault="00700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6AF4AA" w:rsidR="004738BE" w:rsidRPr="00BD417F" w:rsidRDefault="00700A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84B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40D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743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8EE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205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213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01D164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FE96AD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66691E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CF8931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035EDA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6AEFDF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D825B1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AC9187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8C8999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EBE87F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7DFDBB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2581DB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49ED59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8FD099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D3566B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AD1724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7EA051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5B07D0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4E15B0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EBDC3B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9E51D7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8AA59F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81D44C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7E92BA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DB6A0B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25EE9F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4312D8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784F0C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272772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FDE7A0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B56549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FB9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478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307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C9D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F0B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89C68D" w:rsidR="004738BE" w:rsidRPr="0075312A" w:rsidRDefault="00700A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3C1821" w:rsidR="00743017" w:rsidRPr="00BD417F" w:rsidRDefault="00700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7C8DAE" w:rsidR="00743017" w:rsidRPr="00BD417F" w:rsidRDefault="00700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83041C" w:rsidR="00743017" w:rsidRPr="00BD417F" w:rsidRDefault="00700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C69082" w:rsidR="00743017" w:rsidRPr="00BD417F" w:rsidRDefault="00700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53AB9D" w:rsidR="00743017" w:rsidRPr="00BD417F" w:rsidRDefault="00700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294DC8" w:rsidR="00743017" w:rsidRPr="00BD417F" w:rsidRDefault="00700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556142" w:rsidR="00743017" w:rsidRPr="00BD417F" w:rsidRDefault="00700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ED9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1AC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4D8731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166E98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3A9D52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FC3BEE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410F57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D65BDF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E83C10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DC84A6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A4D986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707E1B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47BA0B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D94ED1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80CEB5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69654B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7A03EA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4D18F4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2E8FF4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85AE23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39A693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938ED0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15C0C5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4B5274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57C094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FA668D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50E353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997EB7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A645A2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12C7D2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3843C2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CF9EDE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7C526A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726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0C7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6C0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876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F7F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4F1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CA4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F13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B1B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8A1CEE" w:rsidR="004738BE" w:rsidRPr="0075312A" w:rsidRDefault="00700A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7EB248" w:rsidR="00743017" w:rsidRPr="00BD417F" w:rsidRDefault="00700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D1C313" w:rsidR="00743017" w:rsidRPr="00BD417F" w:rsidRDefault="00700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2F2C64" w:rsidR="00743017" w:rsidRPr="00BD417F" w:rsidRDefault="00700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1A0318" w:rsidR="00743017" w:rsidRPr="00BD417F" w:rsidRDefault="00700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417BC3" w:rsidR="00743017" w:rsidRPr="00BD417F" w:rsidRDefault="00700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BDACA2" w:rsidR="00743017" w:rsidRPr="00BD417F" w:rsidRDefault="00700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2C9A44" w:rsidR="00743017" w:rsidRPr="00BD417F" w:rsidRDefault="00700A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115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9BE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473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747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961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2565B2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051942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992618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AFCD85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1E2EF5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5BFC76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5B7074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F470A1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96BD55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34D13C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45B21F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9B97E5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5CBC68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748A16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34EDBD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5C5E2A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09DD43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FF0815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D636EC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2A793D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799E8E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D25FBC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185F6D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20879C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3A4E5A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307F59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565CBB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4FB551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6BD363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05D59F" w:rsidR="009A6C64" w:rsidRPr="00BD417F" w:rsidRDefault="00700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E10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61A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A2C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1C3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E49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EFB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60C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A919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14FC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354F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2981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4A90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632B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A2C8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8F0A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F25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8A00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AAFD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3DB1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D796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CD80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A4AF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CDC5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F019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137F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0A4B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