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5E53E6" w:rsidR="007A608F" w:rsidRDefault="00675C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8664EF" w:rsidR="007A608F" w:rsidRPr="00C63F78" w:rsidRDefault="00675C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B2F70C" w:rsidR="005F75C4" w:rsidRPr="0075312A" w:rsidRDefault="00675C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E3519B" w:rsidR="004738BE" w:rsidRPr="00BD417F" w:rsidRDefault="00675C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BB3A6E" w:rsidR="004738BE" w:rsidRPr="00BD417F" w:rsidRDefault="00675C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6F32B9" w:rsidR="004738BE" w:rsidRPr="00BD417F" w:rsidRDefault="00675C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3BD702" w:rsidR="004738BE" w:rsidRPr="00BD417F" w:rsidRDefault="00675C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A1104E" w:rsidR="004738BE" w:rsidRPr="00BD417F" w:rsidRDefault="00675C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329EE0" w:rsidR="004738BE" w:rsidRPr="00BD417F" w:rsidRDefault="00675C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396143" w:rsidR="004738BE" w:rsidRPr="00BD417F" w:rsidRDefault="00675C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FB2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FB5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C57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368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0EE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27D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D2E226" w:rsidR="009A6C64" w:rsidRPr="00675C57" w:rsidRDefault="00675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C5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31E8B0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5A09D0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8C50C9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3D067E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9804D7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0D2426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5BC8CF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B346A7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47BAC1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C6F0C9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80E2AA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648D22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20D907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CA419A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63796A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4DAB1B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EBD837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EAD640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AD50E1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AF8ADE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778AB4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81477A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7EEB5A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D79E3F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95179B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16FCB3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0ED91C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062931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6F7F2F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A92114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66E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E25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47A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C89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087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56EE49" w:rsidR="004738BE" w:rsidRPr="0075312A" w:rsidRDefault="00675C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EB013C" w:rsidR="00743017" w:rsidRPr="00BD417F" w:rsidRDefault="00675C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5CCF11" w:rsidR="00743017" w:rsidRPr="00BD417F" w:rsidRDefault="00675C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6B3DED" w:rsidR="00743017" w:rsidRPr="00BD417F" w:rsidRDefault="00675C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755E2A" w:rsidR="00743017" w:rsidRPr="00BD417F" w:rsidRDefault="00675C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9C6C8D" w:rsidR="00743017" w:rsidRPr="00BD417F" w:rsidRDefault="00675C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A537BC" w:rsidR="00743017" w:rsidRPr="00BD417F" w:rsidRDefault="00675C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6ED25D" w:rsidR="00743017" w:rsidRPr="00BD417F" w:rsidRDefault="00675C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1ED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1E7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F10CB3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3179DA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DE4D4B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8F8E4F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CE0AE3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24030A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E82B80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11EDF6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E95E6C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FAE6F6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71BE16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27DB88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207F50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8AA13A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53BA62" w:rsidR="009A6C64" w:rsidRPr="00675C57" w:rsidRDefault="00675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C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FA866F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829098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58908F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5579D0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C73675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118E84" w:rsidR="009A6C64" w:rsidRPr="00675C57" w:rsidRDefault="00675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C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3D35F1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60F84E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2996AD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FCEEFB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B3C666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615112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C7C68B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F90F03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2F532E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DD5BD1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185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86E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C5C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91A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542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538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830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133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4F6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27E14E" w:rsidR="004738BE" w:rsidRPr="0075312A" w:rsidRDefault="00675C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E2A47F" w:rsidR="00743017" w:rsidRPr="00BD417F" w:rsidRDefault="00675C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5A5C7D" w:rsidR="00743017" w:rsidRPr="00BD417F" w:rsidRDefault="00675C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48114C" w:rsidR="00743017" w:rsidRPr="00BD417F" w:rsidRDefault="00675C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705ACA" w:rsidR="00743017" w:rsidRPr="00BD417F" w:rsidRDefault="00675C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1C2824" w:rsidR="00743017" w:rsidRPr="00BD417F" w:rsidRDefault="00675C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663175" w:rsidR="00743017" w:rsidRPr="00BD417F" w:rsidRDefault="00675C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831EB3" w:rsidR="00743017" w:rsidRPr="00BD417F" w:rsidRDefault="00675C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38B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5D7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A1D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9AD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3E6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2A9388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9C7D00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B2D00C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1CD2E8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FE44A1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1DF306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17BE3A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8E9625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5648BD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045BE5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F00B42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5791AF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3F1C11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21912C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224E0C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36BAB2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052C5C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8DCC89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7C2846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B23B60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A0ABC8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FA12E5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046A4F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0D0B2B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AA33FC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27A8E6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DBA2A5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9C494C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6D22D0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9412C7" w:rsidR="009A6C64" w:rsidRPr="00BD417F" w:rsidRDefault="00675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A12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507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01E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2A9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351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F1D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D80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C6B593" w:rsidR="00747AED" w:rsidRDefault="00675C57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2400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EDBF6D" w:rsidR="00747AED" w:rsidRDefault="00675C5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36AD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0E46F5" w:rsidR="00747AED" w:rsidRDefault="00675C57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B232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E10A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3B97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5E85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3A86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2A29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3F56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8B25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E433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1F2C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A2FD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F871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D20E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5C57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