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E53E6" w:rsidR="007A608F" w:rsidRDefault="00675C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8664EF" w:rsidR="007A608F" w:rsidRPr="00C63F78" w:rsidRDefault="00675C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B2F70C" w:rsidR="005F75C4" w:rsidRPr="0075312A" w:rsidRDefault="00675C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3519B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BB3A6E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6F32B9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BD702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A1104E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29EE0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96143" w:rsidR="004738BE" w:rsidRPr="00BD417F" w:rsidRDefault="00675C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FB2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FB5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C57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36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0EE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7D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2E226" w:rsidR="009A6C64" w:rsidRPr="00675C57" w:rsidRDefault="00675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31E8B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A09D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8C50C9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D067E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804D7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0D242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BC8C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B346A7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47BAC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C6F0C9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0E2A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48D22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0D907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CA419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63796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4DAB1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EBD837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EAD64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AD50E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AF8ADE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778AB4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1477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EEB5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79E3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95179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16FCB3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ED91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06293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6F7F2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A92114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6E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25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7A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89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87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56EE49" w:rsidR="004738BE" w:rsidRPr="0075312A" w:rsidRDefault="00675C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B013C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CCF11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6B3DED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755E2A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9C6C8D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A537BC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ED25D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1ED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E7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F10CB3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3179D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E4D4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F8E4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CE0AE3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24030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82B8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11EDF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95E6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AE6F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1BE1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7DB88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207F5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AA13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53BA62" w:rsidR="009A6C64" w:rsidRPr="00675C57" w:rsidRDefault="00675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FA866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829098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58908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579D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C73675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118E84" w:rsidR="009A6C64" w:rsidRPr="00675C57" w:rsidRDefault="00675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D35F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60F84E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996AD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FCEEF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B3C66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15112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7C68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90F03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2F532E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DD5BD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185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6E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C5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91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42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3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830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13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F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27E14E" w:rsidR="004738BE" w:rsidRPr="0075312A" w:rsidRDefault="00675C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E2A47F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5A5C7D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48114C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05ACA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C2824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663175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831EB3" w:rsidR="00743017" w:rsidRPr="00BD417F" w:rsidRDefault="00675C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38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5D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A1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AD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E6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2A9388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9C7D0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B2D00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1CD2E8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E44A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DF30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17BE3A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E9625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5648BD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045BE5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00B42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791A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F1C11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1912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24E0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36BAB2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052C5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8DCC89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C284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23B6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A0ABC8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FA12E5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46A4F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D0B2B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AA33F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27A8E6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BA2A5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C494C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6D22D0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9412C7" w:rsidR="009A6C64" w:rsidRPr="00BD417F" w:rsidRDefault="00675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A1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507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1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A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51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1D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8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C6B593" w:rsidR="00747AED" w:rsidRDefault="00675C57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2400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DBF6D" w:rsidR="00747AED" w:rsidRDefault="00675C5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36AD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0E46F5" w:rsidR="00747AED" w:rsidRDefault="00675C57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232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E10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3B97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5E8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A86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2A2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F56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8B2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433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1F2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A2FD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F87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D20E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5C5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