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467AF8" w:rsidR="007A608F" w:rsidRDefault="001F40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FE636D" w:rsidR="007A608F" w:rsidRPr="00C63F78" w:rsidRDefault="001F40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C45390" w:rsidR="005F75C4" w:rsidRPr="0075312A" w:rsidRDefault="001F40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F64B20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B8C0B5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5F1E7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9700B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0283E5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61DE4A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6B8719" w:rsidR="004738BE" w:rsidRPr="00BD417F" w:rsidRDefault="001F4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3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2FB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B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52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C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5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67D2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68AB3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CC052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B8F0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F527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A4F66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CECBCB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3569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C8CDB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DF3B10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AAD33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FD31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ECD6C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9A5AC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7CF7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E9BF8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9B7E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0DCC40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88B2E3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302C7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684C43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2E851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D732B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A5EA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4B6BD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967C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2853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4CB383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2E80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A5C72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91B41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7E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C6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7FE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48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4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84505E" w:rsidR="004738BE" w:rsidRPr="0075312A" w:rsidRDefault="001F40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155A9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51DBA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20E77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1A1A6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47905B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3322B0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2DB0F5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A3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59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D95EF" w:rsidR="009A6C64" w:rsidRPr="001F4032" w:rsidRDefault="001F4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DC05C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92BD1D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A1FFB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684CA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0F1F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E604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BE07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E2164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3B33C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2A4114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88A09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1CC4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91B8B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4EBE83" w:rsidR="009A6C64" w:rsidRPr="001F4032" w:rsidRDefault="001F4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0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3353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41587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6093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873564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04FA6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929927" w:rsidR="009A6C64" w:rsidRPr="001F4032" w:rsidRDefault="001F4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0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173FB1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80A37B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FEC8FB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4457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FD61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6670B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A7197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0A2E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2E95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14BA2D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7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7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865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73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A2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54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2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13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F16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2A267C" w:rsidR="004738BE" w:rsidRPr="0075312A" w:rsidRDefault="001F40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FFA40F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3C4EA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30DF8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F49D7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FD83D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28AA94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69C5F" w:rsidR="00743017" w:rsidRPr="00BD417F" w:rsidRDefault="001F4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20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6AA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1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2A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FC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85A8C3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30EA1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3D94F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B0A00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1F1B7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D230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DB39A1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48BF1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4C446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79803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BABE5A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9A42A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8A1FEF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87A37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C7B67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9BC25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DBA0A0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F4193E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71A3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60CC6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3180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B5412D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7123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88B12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2096F4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5C5CCA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05DF6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D94345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5D97D9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0AC778" w:rsidR="009A6C64" w:rsidRPr="00BD417F" w:rsidRDefault="001F4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930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11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3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A7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17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B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A29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E0B99D" w:rsidR="00747AED" w:rsidRDefault="001F4032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3D0E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ABEDD" w:rsidR="00747AED" w:rsidRDefault="001F403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1D6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77452" w:rsidR="00747AED" w:rsidRDefault="001F4032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BBB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05A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0A6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213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80B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15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D84B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0E11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E64A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C98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7E8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D0F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FCD5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403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