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467AF8" w:rsidR="007A608F" w:rsidRDefault="001F40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1FE636D" w:rsidR="007A608F" w:rsidRPr="00C63F78" w:rsidRDefault="001F40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C45390" w:rsidR="005F75C4" w:rsidRPr="0075312A" w:rsidRDefault="001F40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F64B20" w:rsidR="004738BE" w:rsidRPr="00BD417F" w:rsidRDefault="001F4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B8C0B5" w:rsidR="004738BE" w:rsidRPr="00BD417F" w:rsidRDefault="001F4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F5F1E7" w:rsidR="004738BE" w:rsidRPr="00BD417F" w:rsidRDefault="001F4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C9700B" w:rsidR="004738BE" w:rsidRPr="00BD417F" w:rsidRDefault="001F4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0283E5" w:rsidR="004738BE" w:rsidRPr="00BD417F" w:rsidRDefault="001F4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61DE4A" w:rsidR="004738BE" w:rsidRPr="00BD417F" w:rsidRDefault="001F4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6B8719" w:rsidR="004738BE" w:rsidRPr="00BD417F" w:rsidRDefault="001F40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135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2FB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EB5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526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5C4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656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167D2E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568AB3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CC0526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EB8F02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CF527F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A4F662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CECBCB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F35698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C8CDB5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DF3B10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AAD332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DFD312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9ECD6C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9A5ACE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E7CF76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E9BF86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C9B7E9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0DCC40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88B2E3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E302C7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684C43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2E8512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ED732B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6A5EA5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4B6BD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E967CE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12853F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4CB383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82E806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A5C725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91B41F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B7E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C6C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7FE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48E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042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84505E" w:rsidR="004738BE" w:rsidRPr="0075312A" w:rsidRDefault="001F40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0155A9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51DBA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620E77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81A1A6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47905B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3322B0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2DB0F5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A34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599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3D95EF" w:rsidR="009A6C64" w:rsidRPr="001F4032" w:rsidRDefault="001F4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0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8DC05C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92BD1D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A1FFB9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684CA5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10F1F8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0E6048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7BE07E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0E2164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13B33C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2A4114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88A096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01CC4E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91B8B9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4EBE83" w:rsidR="009A6C64" w:rsidRPr="001F4032" w:rsidRDefault="001F4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0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C33532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415879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A60936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873564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04FA6E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929927" w:rsidR="009A6C64" w:rsidRPr="001F4032" w:rsidRDefault="001F40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0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173FB1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80A37B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FEC8FB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D44575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C1FD616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36670B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A71972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20A2E6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A2E959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14BA2D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373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C72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865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738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A26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854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42B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D13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F16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2A267C" w:rsidR="004738BE" w:rsidRPr="0075312A" w:rsidRDefault="001F40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FFA40F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93C4EA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230DF8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0F49D7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0FD83D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28AA94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869C5F" w:rsidR="00743017" w:rsidRPr="00BD417F" w:rsidRDefault="001F40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204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6AA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B12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C2A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3FC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85A8C3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30EA15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3D94F2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B0A008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71F1B7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AD2309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DB39A1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48BF1F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4C4465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79803F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BABE5A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E9A42A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8A1FEF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487A37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5C7B67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9BC258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DBA0A0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F4193E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471A35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60CC69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A31805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B5412D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471238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188B12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2096F4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5C5CCA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05DF6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D94345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5D97D9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0AC778" w:rsidR="009A6C64" w:rsidRPr="00BD417F" w:rsidRDefault="001F40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930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118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23B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A78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17D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ABF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A29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E0B99D" w:rsidR="00747AED" w:rsidRDefault="001F4032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3D0E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4ABEDD" w:rsidR="00747AED" w:rsidRDefault="001F403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51D6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277452" w:rsidR="00747AED" w:rsidRDefault="001F4032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8BBB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05A1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B0A6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213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F80B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F15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D84B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0E11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E64A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C98A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D7E8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D0F4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FCD5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403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