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8FC646" w:rsidR="007A608F" w:rsidRDefault="002B67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DDBB2E" w:rsidR="007A608F" w:rsidRPr="00C63F78" w:rsidRDefault="002B67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E2F759" w:rsidR="005F75C4" w:rsidRPr="0075312A" w:rsidRDefault="002B6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9E704D" w:rsidR="004738BE" w:rsidRPr="00BD417F" w:rsidRDefault="002B6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E891FA" w:rsidR="004738BE" w:rsidRPr="00BD417F" w:rsidRDefault="002B6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993827" w:rsidR="004738BE" w:rsidRPr="00BD417F" w:rsidRDefault="002B6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117919" w:rsidR="004738BE" w:rsidRPr="00BD417F" w:rsidRDefault="002B6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750B6D" w:rsidR="004738BE" w:rsidRPr="00BD417F" w:rsidRDefault="002B6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FD0DB2" w:rsidR="004738BE" w:rsidRPr="00BD417F" w:rsidRDefault="002B6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73E511" w:rsidR="004738BE" w:rsidRPr="00BD417F" w:rsidRDefault="002B6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803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CA6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C9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4C4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2C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169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011D6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77AD01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5900AF" w:rsidR="009A6C64" w:rsidRPr="002B677A" w:rsidRDefault="002B6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7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ACDD2C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7AD29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E0402D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79F022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A08168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0231C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6FC6D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D6A8F0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B2869C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53F265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A23A69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23A8E2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6B6617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00DA5B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AF3CF8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A6B36D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6422B0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F1CFEF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D510D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087A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F4C287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76E468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326A5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4A218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82EA1C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EF5BAF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BF93D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61EED3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13E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D99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EEC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61D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2F9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BE8339" w:rsidR="004738BE" w:rsidRPr="0075312A" w:rsidRDefault="002B67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3EA6EA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4795D3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AA05C6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7A9B3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F5E489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1BB267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3A282E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A2A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ED6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AB28B8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9A5A4C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3B7BD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7855DD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9AAE4F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6B1B2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59331F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89DA9B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8B941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ACF210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CD094D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082B8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D84BA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B5A157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6EAF1F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5AACE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E463A8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370696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4D177B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B2A633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71318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60884F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BBDAA2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D9B635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8A8362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29978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9F4FE8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5932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6B25A7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F95A70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14EDD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F4C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26C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DCE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62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C68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B72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393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87B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74C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C85C0C" w:rsidR="004738BE" w:rsidRPr="0075312A" w:rsidRDefault="002B6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BFE02A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CA6BBB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BD52E9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743F2F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9E83E5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FA410B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073FAE" w:rsidR="00743017" w:rsidRPr="00BD417F" w:rsidRDefault="002B6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D5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81B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304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BB5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891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DD5612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7E9291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7423E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EA1D7C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F60572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EF536D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93BE62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42502D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B56434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833D33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E3F556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6E5EAA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A85B2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94ECA9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7843BB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12B1D8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DC1AAC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DC884A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9B6E3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4701BE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95333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0D774A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707460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5B296B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F5C129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5086B1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3D7E78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8ACD86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56AA96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092E2D" w:rsidR="009A6C64" w:rsidRPr="00BD417F" w:rsidRDefault="002B6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3D4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749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F30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801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731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1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DF2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430A51" w:rsidR="00747AED" w:rsidRDefault="002B677A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6E63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860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FD39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03B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8702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7A7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885C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1352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48AD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47D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44DB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5B4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A964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147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81A6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C87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E0E7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677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