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B00B69" w:rsidR="007A608F" w:rsidRDefault="005D2C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5E0C7E" w:rsidR="007A608F" w:rsidRPr="00C63F78" w:rsidRDefault="005D2C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58564F" w:rsidR="005F75C4" w:rsidRPr="0075312A" w:rsidRDefault="005D2C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9E037B" w:rsidR="004738BE" w:rsidRPr="00BD417F" w:rsidRDefault="005D2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35552F" w:rsidR="004738BE" w:rsidRPr="00BD417F" w:rsidRDefault="005D2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3F0B6B" w:rsidR="004738BE" w:rsidRPr="00BD417F" w:rsidRDefault="005D2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4FBE2D" w:rsidR="004738BE" w:rsidRPr="00BD417F" w:rsidRDefault="005D2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FF8853" w:rsidR="004738BE" w:rsidRPr="00BD417F" w:rsidRDefault="005D2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0C274C" w:rsidR="004738BE" w:rsidRPr="00BD417F" w:rsidRDefault="005D2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2A26E9" w:rsidR="004738BE" w:rsidRPr="00BD417F" w:rsidRDefault="005D2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995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ACB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0AC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4BB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64F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CDB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192CBF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D5EEE2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8ECFEE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C5B35A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A56B2A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8277E5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557620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48665E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5FC9D4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095EE3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04FF52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0FB287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8C67F4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2DF757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193C89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657DC7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25D092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66D0EA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699F32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8D782E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137D91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35607B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9404C9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5DE145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6C3082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A65EB2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9E71E9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152E5D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39A940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271E26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23E44F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FA8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736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F0F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6FA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A3E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DC013D" w:rsidR="004738BE" w:rsidRPr="0075312A" w:rsidRDefault="005D2C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C35CE1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8B5E29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57C334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533EC3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898941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4A4137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2C4681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FAB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DC2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D88074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46D407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69CEEA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802D44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3D6428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14DA5D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6B13BE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DAC2F6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C655E1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E6304E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906972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C6E92E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34ED35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CF065A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7E8148" w:rsidR="009A6C64" w:rsidRPr="005D2CB7" w:rsidRDefault="005D2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C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533EEE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F2A9C8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6443E1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8A210B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975E57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1C369F" w:rsidR="009A6C64" w:rsidRPr="005D2CB7" w:rsidRDefault="005D2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C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00762E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308814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5533F6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F7E12F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5D926F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F1C7C6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07CD33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11B9C0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0D8300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0AA92B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08A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161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C9D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964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613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8AA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7A4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11C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172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708489" w:rsidR="004738BE" w:rsidRPr="0075312A" w:rsidRDefault="005D2C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167A9A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45C11B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532F7A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A0DECF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7EEA9C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ED9B8A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78F08C" w:rsidR="00743017" w:rsidRPr="00BD417F" w:rsidRDefault="005D2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ED5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F6A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BC7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BCD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55B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39CCB5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0FB73F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D4498A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B13EF5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D0857C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5CA3C1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438E09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1E814B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D00B2D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F17ED0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6E809C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CF6BCD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72DBBD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A8F22A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B69C12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6428F7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5828BD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6223EA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E86281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165510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F57629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C995F1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07E654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D382DD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38A2F8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7C2AD6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AE05A8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5298ED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8F26D8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93677F" w:rsidR="009A6C64" w:rsidRPr="00BD417F" w:rsidRDefault="005D2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F66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9CF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3C6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5C2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76D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546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06B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AA4D69" w:rsidR="00747AED" w:rsidRDefault="005D2CB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B13E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6B98AA" w:rsidR="00747AED" w:rsidRDefault="005D2CB7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B854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347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9AFA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964B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9042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EB6C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55E4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BDFE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2915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E34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21D2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8EF6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9B41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9CE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32C6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2CB7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