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B00B69" w:rsidR="007A608F" w:rsidRDefault="005D2C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5E0C7E" w:rsidR="007A608F" w:rsidRPr="00C63F78" w:rsidRDefault="005D2C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58564F" w:rsidR="005F75C4" w:rsidRPr="0075312A" w:rsidRDefault="005D2C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9E037B" w:rsidR="004738BE" w:rsidRPr="00BD417F" w:rsidRDefault="005D2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35552F" w:rsidR="004738BE" w:rsidRPr="00BD417F" w:rsidRDefault="005D2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3F0B6B" w:rsidR="004738BE" w:rsidRPr="00BD417F" w:rsidRDefault="005D2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4FBE2D" w:rsidR="004738BE" w:rsidRPr="00BD417F" w:rsidRDefault="005D2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FF8853" w:rsidR="004738BE" w:rsidRPr="00BD417F" w:rsidRDefault="005D2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0C274C" w:rsidR="004738BE" w:rsidRPr="00BD417F" w:rsidRDefault="005D2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2A26E9" w:rsidR="004738BE" w:rsidRPr="00BD417F" w:rsidRDefault="005D2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995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ACB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0AC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4BB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64F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CDB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192CBF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D5EEE2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8ECFEE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C5B35A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A56B2A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8277E5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557620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48665E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5FC9D4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095EE3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04FF52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0FB287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8C67F4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2DF757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193C89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657DC7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25D092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66D0EA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699F32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8D782E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137D91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35607B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9404C9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5DE145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6C3082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A65EB2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9E71E9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152E5D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39A940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271E26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23E44F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FA8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736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F0F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6FA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A3E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DC013D" w:rsidR="004738BE" w:rsidRPr="0075312A" w:rsidRDefault="005D2C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C35CE1" w:rsidR="00743017" w:rsidRPr="00BD417F" w:rsidRDefault="005D2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8B5E29" w:rsidR="00743017" w:rsidRPr="00BD417F" w:rsidRDefault="005D2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57C334" w:rsidR="00743017" w:rsidRPr="00BD417F" w:rsidRDefault="005D2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533EC3" w:rsidR="00743017" w:rsidRPr="00BD417F" w:rsidRDefault="005D2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898941" w:rsidR="00743017" w:rsidRPr="00BD417F" w:rsidRDefault="005D2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4A4137" w:rsidR="00743017" w:rsidRPr="00BD417F" w:rsidRDefault="005D2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2C4681" w:rsidR="00743017" w:rsidRPr="00BD417F" w:rsidRDefault="005D2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FAB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DC2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D88074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46D407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69CEEA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802D44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3D6428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14DA5D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6B13BE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DAC2F6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C655E1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E6304E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906972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C6E92E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34ED35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CF065A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7E8148" w:rsidR="009A6C64" w:rsidRPr="005D2CB7" w:rsidRDefault="005D2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C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533EEE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F2A9C8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6443E1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8A210B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975E57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1C369F" w:rsidR="009A6C64" w:rsidRPr="005D2CB7" w:rsidRDefault="005D2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C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00762E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308814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5533F6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F7E12F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5D926F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F1C7C6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07CD33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11B9C0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0D8300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0AA92B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08A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161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C9D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964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613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8AA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7A4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11C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172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708489" w:rsidR="004738BE" w:rsidRPr="0075312A" w:rsidRDefault="005D2C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167A9A" w:rsidR="00743017" w:rsidRPr="00BD417F" w:rsidRDefault="005D2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45C11B" w:rsidR="00743017" w:rsidRPr="00BD417F" w:rsidRDefault="005D2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532F7A" w:rsidR="00743017" w:rsidRPr="00BD417F" w:rsidRDefault="005D2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A0DECF" w:rsidR="00743017" w:rsidRPr="00BD417F" w:rsidRDefault="005D2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7EEA9C" w:rsidR="00743017" w:rsidRPr="00BD417F" w:rsidRDefault="005D2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ED9B8A" w:rsidR="00743017" w:rsidRPr="00BD417F" w:rsidRDefault="005D2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78F08C" w:rsidR="00743017" w:rsidRPr="00BD417F" w:rsidRDefault="005D2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ED5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F6A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BC7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BCD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55B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39CCB5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0FB73F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D4498A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B13EF5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D0857C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5CA3C1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438E09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1E814B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D00B2D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F17ED0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6E809C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CF6BCD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72DBBD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A8F22A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B69C12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6428F7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5828BD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6223EA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E86281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165510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F57629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C995F1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07E654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D382DD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38A2F8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7C2AD6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AE05A8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5298ED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8F26D8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93677F" w:rsidR="009A6C64" w:rsidRPr="00BD417F" w:rsidRDefault="005D2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F66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9CF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3C6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5C2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76D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546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06B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AA4D69" w:rsidR="00747AED" w:rsidRDefault="005D2CB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B13E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6B98AA" w:rsidR="00747AED" w:rsidRDefault="005D2CB7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B854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347C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9AFA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964B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9042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EB6C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55E4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BDFE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2915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E349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21D2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8EF6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9B41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9CE9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32C6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2CB7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