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DC01D" w:rsidR="007A608F" w:rsidRDefault="00F819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60F434" w:rsidR="007A608F" w:rsidRPr="00C63F78" w:rsidRDefault="00F819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E803BE" w:rsidR="005F75C4" w:rsidRPr="0075312A" w:rsidRDefault="00F81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187F7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4E6979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01A1FC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2F530C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A0EA6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0E37DC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742E5" w:rsidR="004738BE" w:rsidRPr="00BD417F" w:rsidRDefault="00F81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0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21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D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D22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AC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011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D300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E390E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E6AE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A798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3E486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489A43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1A3B6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1D1A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2768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A54F5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B60E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CE03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49C3A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4784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65C02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07DC9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749B5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06D6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DBBFF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7D101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EA87F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E3913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2F892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015F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4EE1D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6FB76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A896C5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75E7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1F4673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78439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AB60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17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647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D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0D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4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0B8C3" w:rsidR="004738BE" w:rsidRPr="0075312A" w:rsidRDefault="00F819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78BDBE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458979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651987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97B2F7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F51B2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EA256B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3B5C8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A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5A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5815F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7182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71365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78105A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97E5D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3E74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D7C7C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7E63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7FB91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D0FEB5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94E9F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F74BD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B484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D9366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F897A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342C1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1EB4B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AB15BF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E08F1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DC34A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0F5E5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7575B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84A8CA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168C8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5CFF9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6DAC9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D610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1617B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68541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2121AF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9AEE6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E7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1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9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8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86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E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E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95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1E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B4132" w:rsidR="004738BE" w:rsidRPr="0075312A" w:rsidRDefault="00F81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63FFFF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876AB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15360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30AB17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CFB651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8B2F3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31224" w:rsidR="00743017" w:rsidRPr="00BD417F" w:rsidRDefault="00F81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FE6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DC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9C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9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DB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7D9CE5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A347F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3F5193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1DEAA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4734D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9B74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BAEA66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E9D6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57FA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566E3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1941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164AD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D8AEE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AE7CE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10D0C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1CF6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EA62A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03B519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B6F96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DEA1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145CD8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6F6F5E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BE4BE2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6B1BF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A3F14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5B7857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DCCEC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5DEDB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72536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10145D" w:rsidR="009A6C64" w:rsidRPr="00BD417F" w:rsidRDefault="00F8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9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5A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B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7E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8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51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B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9A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583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A5F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71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83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670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AAF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9CC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38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424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0D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7EFE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19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FAFF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13F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658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316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11DD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191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