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7B089D" w:rsidR="007A608F" w:rsidRDefault="00BF07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9F8B8A0" w:rsidR="007A608F" w:rsidRPr="00C63F78" w:rsidRDefault="00BF07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8EC2AE" w:rsidR="005F75C4" w:rsidRPr="0075312A" w:rsidRDefault="00BF07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DDF1D1" w:rsidR="004738BE" w:rsidRPr="00BD417F" w:rsidRDefault="00BF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21067E" w:rsidR="004738BE" w:rsidRPr="00BD417F" w:rsidRDefault="00BF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72471" w:rsidR="004738BE" w:rsidRPr="00BD417F" w:rsidRDefault="00BF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EADA7" w:rsidR="004738BE" w:rsidRPr="00BD417F" w:rsidRDefault="00BF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4110B17" w:rsidR="004738BE" w:rsidRPr="00BD417F" w:rsidRDefault="00BF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95F121" w:rsidR="004738BE" w:rsidRPr="00BD417F" w:rsidRDefault="00BF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357433" w:rsidR="004738BE" w:rsidRPr="00BD417F" w:rsidRDefault="00BF07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D9F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2FB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B20D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46E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4E43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48D23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8B1AC8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B0465D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155813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30CB3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8F0150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E18EE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0ED111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22ED5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B0922F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4A6B3F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C9F16C2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E91B6C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E72293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DB00BB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1D9301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CD49C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1C77CD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B0E00D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58D80C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E3A5A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75B780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35351F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32DFEA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F11A80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55BC79A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E14BDB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4C93CBE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976B38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0E5EB2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CF3EEF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BC3BE4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527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E45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CAB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A44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598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007B5B" w:rsidR="004738BE" w:rsidRPr="0075312A" w:rsidRDefault="00BF07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30E190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AE19D1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C1AA42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1F45F6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19B941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195DF2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58053E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E015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AB8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5DE5A18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0DA595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B93294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F4DC16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B6C6C3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CD96FBE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DE9DC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9557465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FF611A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FAAA71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4746E8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4AB4E1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11FD2B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DA1ED4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5AA1E8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A12AEC" w:rsidR="009A6C64" w:rsidRPr="00BF0762" w:rsidRDefault="00BF0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76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0D157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77C7F0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468AEB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662CFB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8FF329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1D1333D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F72194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1BF424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A59F5E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B16A5C8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AE600E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656186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C99D2D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C0601D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8FCFDB6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9E2A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D51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D12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30A7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33A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AC58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CFB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5CF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56A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102EA2" w:rsidR="004738BE" w:rsidRPr="0075312A" w:rsidRDefault="00BF07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E94F4CF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A8CDFE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72E721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1C318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D1C0D0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39FE4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FAF41E" w:rsidR="00743017" w:rsidRPr="00BD417F" w:rsidRDefault="00BF07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3107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7E4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8BEE5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6A4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DC10D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47F139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2C109B3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F929FE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83309A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2BF0D4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2234C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98A2B0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629EAE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35D9C1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D73C58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FB616C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520603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A4DF141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60D8E2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CC371A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0964BF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CECD12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F749290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2D7863C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D36577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00FF24B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AC1A39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76FF8D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485947" w:rsidR="009A6C64" w:rsidRPr="00BF0762" w:rsidRDefault="00BF07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76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B72FFD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601BF2E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155039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64B8BC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63083B1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BBB9C6" w:rsidR="009A6C64" w:rsidRPr="00BD417F" w:rsidRDefault="00BF07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D286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8EC2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D16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4B1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4FF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BEA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6F9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BB36138" w:rsidR="00747AED" w:rsidRDefault="00BF0762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6F464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9986BC" w:rsidR="00747AED" w:rsidRDefault="00BF0762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E88FE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1AB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E45C0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D424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ABD96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1BA87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C0223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DDAE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EDF4C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7314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D4F4F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E892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C6DD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390B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2F70E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0762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