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7C036E" w:rsidR="007A608F" w:rsidRDefault="006E68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B05EC98" w:rsidR="007A608F" w:rsidRPr="00C63F78" w:rsidRDefault="006E68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DA04D7" w:rsidR="005F75C4" w:rsidRPr="0075312A" w:rsidRDefault="006E68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9A96F8" w:rsidR="004738BE" w:rsidRPr="00BD417F" w:rsidRDefault="006E6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75BDD3" w:rsidR="004738BE" w:rsidRPr="00BD417F" w:rsidRDefault="006E6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FD2C92" w:rsidR="004738BE" w:rsidRPr="00BD417F" w:rsidRDefault="006E6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AF4302" w:rsidR="004738BE" w:rsidRPr="00BD417F" w:rsidRDefault="006E6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198734" w:rsidR="004738BE" w:rsidRPr="00BD417F" w:rsidRDefault="006E6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8AA7BE" w:rsidR="004738BE" w:rsidRPr="00BD417F" w:rsidRDefault="006E6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E1857F" w:rsidR="004738BE" w:rsidRPr="00BD417F" w:rsidRDefault="006E6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27A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35A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1D2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871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C2C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744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3CACD4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B5D4EA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5C1833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FF7D8B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B88828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ADAC72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806602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5228DA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3AB631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262B10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4AFAAA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067074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E97D1A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37EBD1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85984F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75E8EA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3B6263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F1ACB6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08EA7D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F9C03E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49AA72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A8BB41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63F78A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75D9CC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A5B630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69EFE2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B4569A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ECAFB4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98EA1A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30757D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75893C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1E9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F91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A38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0A3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2B3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9C8497" w:rsidR="004738BE" w:rsidRPr="0075312A" w:rsidRDefault="006E68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32AE3A" w:rsidR="00743017" w:rsidRPr="00BD417F" w:rsidRDefault="006E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B811ED" w:rsidR="00743017" w:rsidRPr="00BD417F" w:rsidRDefault="006E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BC38AC" w:rsidR="00743017" w:rsidRPr="00BD417F" w:rsidRDefault="006E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F32616" w:rsidR="00743017" w:rsidRPr="00BD417F" w:rsidRDefault="006E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65EE3A" w:rsidR="00743017" w:rsidRPr="00BD417F" w:rsidRDefault="006E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3662E6" w:rsidR="00743017" w:rsidRPr="00BD417F" w:rsidRDefault="006E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198D65" w:rsidR="00743017" w:rsidRPr="00BD417F" w:rsidRDefault="006E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FCF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4EF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500305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CE28A4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EF940B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45CA73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E3E5A4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3A81B9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88057F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147938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F4BFF0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52A750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DDE1FD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4409E9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63F282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849AEB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6513E4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5891C1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5561C3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6AD93C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62FA0E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1D71EB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347F75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51B92D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4139F9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156F1D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A1221D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D4AE09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418B3F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CED336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F54ED0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27C33B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E33AC8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52C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FE3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B8F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01C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889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5EE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431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E95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598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FFFA06" w:rsidR="004738BE" w:rsidRPr="0075312A" w:rsidRDefault="006E68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5BBA65" w:rsidR="00743017" w:rsidRPr="00BD417F" w:rsidRDefault="006E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8C42EB" w:rsidR="00743017" w:rsidRPr="00BD417F" w:rsidRDefault="006E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E54928" w:rsidR="00743017" w:rsidRPr="00BD417F" w:rsidRDefault="006E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4AEF5D" w:rsidR="00743017" w:rsidRPr="00BD417F" w:rsidRDefault="006E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36FC94" w:rsidR="00743017" w:rsidRPr="00BD417F" w:rsidRDefault="006E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DDCDAD" w:rsidR="00743017" w:rsidRPr="00BD417F" w:rsidRDefault="006E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056050" w:rsidR="00743017" w:rsidRPr="00BD417F" w:rsidRDefault="006E6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687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655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3CB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775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69C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63E77B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1D6B7D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582655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6D5B10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2F38AF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E42CB7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A9EAFC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9DF7A0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68BE58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86A2E7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751939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CE59E7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CB572B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C6074C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787742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C19B15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CCBCAB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9B7E48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8F0E53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C01854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1B8163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34D614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26BC9F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0D40A3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124FFE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9709E6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5F9FF2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902E48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B4EB54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96C1C3" w:rsidR="009A6C64" w:rsidRPr="00BD417F" w:rsidRDefault="006E6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945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FAD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2C1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8BD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F55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F0B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17F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BD7C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BB71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5EE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F7B1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566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72C2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B9EB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AD87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93FC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36B4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564F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BFD8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2DA0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CF4E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65EE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0622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6F37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68BA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6850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