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F314EA" w:rsidR="007A608F" w:rsidRDefault="009633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4416CB" w:rsidR="007A608F" w:rsidRPr="00C63F78" w:rsidRDefault="009633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791B68" w:rsidR="005F75C4" w:rsidRPr="0075312A" w:rsidRDefault="00963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98EFBD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314F89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E139D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3AC906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8F4E34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26E565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AD7579" w:rsidR="004738BE" w:rsidRPr="00BD417F" w:rsidRDefault="00963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C18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048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32B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5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A24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C0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C132D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1DBBE0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0D71C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12AF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4A452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D4CB56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B4286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5F13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6ED1E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5FE3AA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BA2DC9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99694A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02E569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95DA59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55BE69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1DD08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6214F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089DF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5B68C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122C6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EA51E8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30D36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71067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0599F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5763D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3AE1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80345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9B6BA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2F09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D7F96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DA1A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400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39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3BD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2AB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226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5789B3" w:rsidR="004738BE" w:rsidRPr="0075312A" w:rsidRDefault="009633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EF8E7C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AEB69A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7A85B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72130C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5A1246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FAA32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29454F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11D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C5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27DC60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10A9A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86BA8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D28946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68CC6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CC7F9A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428EF9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7632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B398D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97CC28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FCB01D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A93CB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3D2375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5358F8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C2D6AA" w:rsidR="009A6C64" w:rsidRPr="00963363" w:rsidRDefault="00963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3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EAAE8" w:rsidR="009A6C64" w:rsidRPr="00963363" w:rsidRDefault="00963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3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5D3BC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C97748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4D64A0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CF929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2F86C8" w:rsidR="009A6C64" w:rsidRPr="00963363" w:rsidRDefault="00963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3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8815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903AE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F048D1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2BDA8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44957E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DEE8E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7F4EE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542C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30631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D031E1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64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CA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BFE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1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84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8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059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489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AF5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75D42" w:rsidR="004738BE" w:rsidRPr="0075312A" w:rsidRDefault="00963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F5598B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BE23E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926BF9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7E15ED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CF3BAC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97461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786C03" w:rsidR="00743017" w:rsidRPr="00BD417F" w:rsidRDefault="00963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AFC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498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C01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8A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BBD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3869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3009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F4317A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64546F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C9E5E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D85D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4EB53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A95BC4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FB30A0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E61CE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3B1FC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76A17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B1087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700555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23A91F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5FA1F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FAC4C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B89018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7D38C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7C79ED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B55FFE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99E37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E360E2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80214D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43F92B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8FF3DE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7E1C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F06713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693A0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10EC7" w:rsidR="009A6C64" w:rsidRPr="00BD417F" w:rsidRDefault="00963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F0A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38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67D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F0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5F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E9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236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BD573D" w:rsidR="00747AED" w:rsidRDefault="0096336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DB66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BE3C1" w:rsidR="00747AED" w:rsidRDefault="00963363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F489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2CFB70" w:rsidR="00747AED" w:rsidRDefault="00963363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4FF9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EF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2CC0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E44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708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5F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6071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16C1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F0D6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154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795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88D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0EA0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336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