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A7E93C" w:rsidR="007A608F" w:rsidRDefault="00EB41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62EDA8" w:rsidR="007A608F" w:rsidRPr="00C63F78" w:rsidRDefault="00EB41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9DD09B" w:rsidR="005F75C4" w:rsidRPr="0075312A" w:rsidRDefault="00EB4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7C126E" w:rsidR="004738BE" w:rsidRPr="00BD417F" w:rsidRDefault="00EB4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5B3BA7" w:rsidR="004738BE" w:rsidRPr="00BD417F" w:rsidRDefault="00EB4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78B6BD" w:rsidR="004738BE" w:rsidRPr="00BD417F" w:rsidRDefault="00EB4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23BD8B" w:rsidR="004738BE" w:rsidRPr="00BD417F" w:rsidRDefault="00EB4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7DD37B" w:rsidR="004738BE" w:rsidRPr="00BD417F" w:rsidRDefault="00EB4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6531A" w:rsidR="004738BE" w:rsidRPr="00BD417F" w:rsidRDefault="00EB4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35429F" w:rsidR="004738BE" w:rsidRPr="00BD417F" w:rsidRDefault="00EB4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07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C75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CAF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BE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4F4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289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C60DE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4E675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F4F3B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00C1F7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8E3C01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A3B796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B9BC51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63D67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4F0CD8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5225E8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6E8349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B65776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C7F0A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4970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5D91A1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CE1DB9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1E3E1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799868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D7399E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3F7B5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D58DA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09813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120DD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8498D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B86B76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F4BCF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6BF6E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4A33BE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615319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AD552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A7252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50A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D9B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57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352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23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B71CD6" w:rsidR="004738BE" w:rsidRPr="0075312A" w:rsidRDefault="00EB41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9DF0B1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FF7824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285887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82903A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40E5C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409804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8BB62B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95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64A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668018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1FF8E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0F0479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75566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66BB3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870DBB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BC27D7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DAF33C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D42D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261BD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C1A982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70FE39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30A339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48CFE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A7D79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4C4B4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058DC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DA2231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FC94B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A9DDE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537A7B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5E5DC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1BD36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0ECAAE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13CC68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8B6FF6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3374A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059EA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4EA166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E22A4B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41153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D79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EF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DF6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931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2A8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358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57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3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FB4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14C64A" w:rsidR="004738BE" w:rsidRPr="0075312A" w:rsidRDefault="00EB4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E26F07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91254E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6AD92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2BE21B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93A73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25712B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D896F" w:rsidR="00743017" w:rsidRPr="00BD417F" w:rsidRDefault="00EB4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56B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AC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7E6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5E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00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1F9FD7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5CFE8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259EE8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D8ACBE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4C255E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16E10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40A007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89129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3DD66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AD5C52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0C617B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773557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6FCC6A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0906BB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4ADCD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3F323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AB2C0E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B11FB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22CF01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A1F2D3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F9E3B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56B54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AA21A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0DFB8F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CE47F0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4D9FF2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81DAD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89A334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BA7E5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5F7C4D" w:rsidR="009A6C64" w:rsidRPr="00BD417F" w:rsidRDefault="00EB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06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B4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EA3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2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C90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F66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5C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06F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B80D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719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DBAD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780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AC7D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A8F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B0C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D7A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0AEE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52D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13D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05C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810D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F3D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385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FB6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6737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410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