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7D3A7" w:rsidR="007A608F" w:rsidRDefault="00136B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966A95" w:rsidR="007A608F" w:rsidRPr="00C63F78" w:rsidRDefault="00136B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D2B605" w:rsidR="005F75C4" w:rsidRPr="0075312A" w:rsidRDefault="00136B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DF113C" w:rsidR="004738BE" w:rsidRPr="00BD417F" w:rsidRDefault="00136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4F7C91" w:rsidR="004738BE" w:rsidRPr="00BD417F" w:rsidRDefault="00136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A02787" w:rsidR="004738BE" w:rsidRPr="00BD417F" w:rsidRDefault="00136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94750F" w:rsidR="004738BE" w:rsidRPr="00BD417F" w:rsidRDefault="00136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9211F1" w:rsidR="004738BE" w:rsidRPr="00BD417F" w:rsidRDefault="00136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D5C81" w:rsidR="004738BE" w:rsidRPr="00BD417F" w:rsidRDefault="00136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2C1DD2" w:rsidR="004738BE" w:rsidRPr="00BD417F" w:rsidRDefault="00136B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6F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8FA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67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A2E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9A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92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8952F4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ECC20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BC120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DFD1BF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9C465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4E495E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294C4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ADDC99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1E01B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742671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3DEB80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576552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9AC760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FB6B7C" w:rsidR="009A6C64" w:rsidRPr="00136BF7" w:rsidRDefault="00136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F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D9F14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1E4E2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CBDC2D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E27DC8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D5A3EA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E504A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552D8A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41909E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91D17F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3C7268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A05755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8F54C0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891F21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2793B0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43266C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E3E3A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12FA04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0E2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3DF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5AB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D4D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5B8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0CBDE" w:rsidR="004738BE" w:rsidRPr="0075312A" w:rsidRDefault="00136B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F78FA8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EFBF01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A138B9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07F56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2017CE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080599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29D53F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3D9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99C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930982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147A2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A5F4FE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385AA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7322E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C40ED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BCD47A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6292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F12D21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12D47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8A4FB0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BD8324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B81C5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6736AF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7847A5" w:rsidR="009A6C64" w:rsidRPr="00136BF7" w:rsidRDefault="00136B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B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D1FAD1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8BAAF2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70F5AB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8353CF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FA50A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02EA0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4CDECC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C83E89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F2FDC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9FFC6D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DD975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322615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3C3184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6BD4F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F701D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1DF44E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326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ED2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CAF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7A2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544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29F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4C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E3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B40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82CFEE" w:rsidR="004738BE" w:rsidRPr="0075312A" w:rsidRDefault="00136B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27FDA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B72BEE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564D8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7A577D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E8BD34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1633BB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00731" w:rsidR="00743017" w:rsidRPr="00BD417F" w:rsidRDefault="00136B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365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E6F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E12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FA6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72D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D0786A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C98F37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BD58D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7DDFB5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1ADFA5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C92118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C4150B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34834D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FC4B9E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FE6758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5D38F2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02DA65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6E1371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D3FAA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DFA1B4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AF8FEE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8A3B5F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26BE99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F1039F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D90B21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E7964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76BEFC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1C52CC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29F94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7C64D0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346EAA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4CEC16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96B523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AFF478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4E61A4" w:rsidR="009A6C64" w:rsidRPr="00BD417F" w:rsidRDefault="00136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04A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44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A49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8F8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97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2A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B4D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3D52B4" w:rsidR="00747AED" w:rsidRDefault="00136BF7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6BC7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8ED889" w:rsidR="00747AED" w:rsidRDefault="00136BF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210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743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0E58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525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74CB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ACC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B052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556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5ED5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310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3F3D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7B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3781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AB5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6600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6BF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