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E1EAD7" w:rsidR="007A608F" w:rsidRDefault="008050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C938A7" w:rsidR="007A608F" w:rsidRPr="00C63F78" w:rsidRDefault="008050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6FB353" w:rsidR="005F75C4" w:rsidRPr="0075312A" w:rsidRDefault="00805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B75193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3B5983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EEC189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429841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EF6D70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E8C3CF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00F538" w:rsidR="004738BE" w:rsidRPr="00BD417F" w:rsidRDefault="00805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C25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66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834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A0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8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8A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3385A9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0ABAB7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E1D0A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4CBBF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A5BEC1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18EE7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798099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5BFB4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2E4A0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79B7A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D8E3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31171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FACFCB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681B2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9016F5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556CFE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052B1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36D8C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EF106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A41DB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3DAEAF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2A710C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0F2326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2467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E9F1B0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69D037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DF3A47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3A619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9CDE75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DF883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CC978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DE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9C2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E9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6B7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1F2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406D80" w:rsidR="004738BE" w:rsidRPr="0075312A" w:rsidRDefault="008050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6A742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89420C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1E2717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14F80E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38A94C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26AB6C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0B9D7F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A3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33D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C45FC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171CE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CB3ED6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4939FC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75EE1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6962D5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C28116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E5CD5C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16951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04EA8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BB574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9324B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E389BE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CC4F1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375481" w:rsidR="009A6C64" w:rsidRPr="0080507F" w:rsidRDefault="00805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0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0704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FF53E0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70444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C77A3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C2EFC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2F064E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3DE3E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C92DF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A0ED7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F3D28F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62674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AD8EAF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9129C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C5AE4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C8075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94C4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80D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F4B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6A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1F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C08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A8C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BF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4D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051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F3BDBA" w:rsidR="004738BE" w:rsidRPr="0075312A" w:rsidRDefault="00805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5A524F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7B625B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74F9B6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A09438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05F7F2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F3FFF4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B420E1" w:rsidR="00743017" w:rsidRPr="00BD417F" w:rsidRDefault="00805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31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D10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CB0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508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AB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9F3CC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151F7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0AC556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B2DB76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1D620B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8CB3E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01DDE5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AB3A2A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5242F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7BB52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664C86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D11BEE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0C499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CCB71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E6D452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66C41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79115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8394E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6B27B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6FA44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063094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3BE697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D09A3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874C3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BD8E3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5328EF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8757D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06B01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44248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C4A35B" w:rsidR="009A6C64" w:rsidRPr="00BD417F" w:rsidRDefault="0080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BB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D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D9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161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F25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3E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8EE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47350" w:rsidR="00747AED" w:rsidRDefault="0080507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265E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913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0645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692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A435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AA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AA70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935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A31B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A5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6C96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FA7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D783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6B3E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E054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442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958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507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